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11"/>
        <w:gridCol w:w="3413"/>
        <w:gridCol w:w="548"/>
        <w:gridCol w:w="1082"/>
        <w:gridCol w:w="1140"/>
        <w:gridCol w:w="203"/>
        <w:gridCol w:w="833"/>
        <w:gridCol w:w="770"/>
      </w:tblGrid>
      <w:tr w:rsidR="00166E7F" w:rsidRPr="00166E7F" w14:paraId="7D210FCF" w14:textId="77777777">
        <w:trPr>
          <w:trHeight w:val="249"/>
        </w:trPr>
        <w:tc>
          <w:tcPr>
            <w:tcW w:w="7932" w:type="dxa"/>
            <w:gridSpan w:val="6"/>
            <w:tcBorders>
              <w:right w:val="nil"/>
            </w:tcBorders>
          </w:tcPr>
          <w:p w14:paraId="61E74FA9" w14:textId="77777777" w:rsidR="001C6601" w:rsidRPr="00166E7F" w:rsidRDefault="00471CCA">
            <w:pPr>
              <w:pStyle w:val="TableParagraph"/>
              <w:tabs>
                <w:tab w:val="left" w:pos="3221"/>
              </w:tabs>
              <w:spacing w:line="229" w:lineRule="exact"/>
              <w:ind w:left="462"/>
              <w:jc w:val="center"/>
              <w:rPr>
                <w:sz w:val="18"/>
                <w:szCs w:val="18"/>
              </w:rPr>
            </w:pPr>
            <w:r w:rsidRPr="00166E7F">
              <w:rPr>
                <w:spacing w:val="-10"/>
                <w:w w:val="105"/>
                <w:sz w:val="18"/>
                <w:szCs w:val="18"/>
              </w:rPr>
              <w:t>I</w:t>
            </w:r>
            <w:r w:rsidRPr="00166E7F">
              <w:rPr>
                <w:sz w:val="18"/>
                <w:szCs w:val="18"/>
              </w:rPr>
              <w:tab/>
            </w:r>
            <w:r w:rsidRPr="00166E7F">
              <w:rPr>
                <w:spacing w:val="-12"/>
                <w:w w:val="105"/>
                <w:position w:val="-1"/>
                <w:sz w:val="18"/>
                <w:szCs w:val="18"/>
              </w:rPr>
              <w:t>I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01E7FC56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single" w:sz="2" w:space="0" w:color="000000"/>
            </w:tcBorders>
          </w:tcPr>
          <w:p w14:paraId="3BC81EF9" w14:textId="77777777" w:rsidR="001C6601" w:rsidRPr="00166E7F" w:rsidRDefault="00471CCA">
            <w:pPr>
              <w:pStyle w:val="TableParagraph"/>
              <w:spacing w:line="229" w:lineRule="exact"/>
              <w:ind w:left="213"/>
              <w:rPr>
                <w:sz w:val="18"/>
                <w:szCs w:val="18"/>
              </w:rPr>
            </w:pPr>
            <w:r w:rsidRPr="00166E7F">
              <w:rPr>
                <w:spacing w:val="-10"/>
                <w:w w:val="95"/>
                <w:sz w:val="18"/>
                <w:szCs w:val="18"/>
              </w:rPr>
              <w:t>I</w:t>
            </w:r>
          </w:p>
        </w:tc>
        <w:tc>
          <w:tcPr>
            <w:tcW w:w="770" w:type="dxa"/>
            <w:tcBorders>
              <w:left w:val="single" w:sz="2" w:space="0" w:color="000000"/>
            </w:tcBorders>
          </w:tcPr>
          <w:p w14:paraId="075904FD" w14:textId="77777777" w:rsidR="001C6601" w:rsidRPr="00166E7F" w:rsidRDefault="00471CCA">
            <w:pPr>
              <w:pStyle w:val="TableParagraph"/>
              <w:spacing w:before="32" w:line="197" w:lineRule="exact"/>
              <w:ind w:right="1"/>
              <w:jc w:val="right"/>
              <w:rPr>
                <w:sz w:val="18"/>
                <w:szCs w:val="18"/>
              </w:rPr>
            </w:pPr>
            <w:r w:rsidRPr="00166E7F">
              <w:rPr>
                <w:w w:val="105"/>
                <w:position w:val="1"/>
                <w:sz w:val="18"/>
                <w:szCs w:val="18"/>
              </w:rPr>
              <w:t>Pag</w:t>
            </w:r>
            <w:r w:rsidRPr="00166E7F">
              <w:rPr>
                <w:spacing w:val="27"/>
                <w:w w:val="105"/>
                <w:position w:val="1"/>
                <w:sz w:val="18"/>
                <w:szCs w:val="18"/>
              </w:rPr>
              <w:t xml:space="preserve">  </w:t>
            </w:r>
            <w:r w:rsidRPr="00166E7F">
              <w:rPr>
                <w:spacing w:val="-10"/>
                <w:w w:val="105"/>
                <w:sz w:val="18"/>
                <w:szCs w:val="18"/>
              </w:rPr>
              <w:t>1</w:t>
            </w:r>
          </w:p>
        </w:tc>
      </w:tr>
      <w:tr w:rsidR="00166E7F" w:rsidRPr="00166E7F" w14:paraId="5AB79AF9" w14:textId="77777777">
        <w:trPr>
          <w:trHeight w:val="355"/>
        </w:trPr>
        <w:tc>
          <w:tcPr>
            <w:tcW w:w="9738" w:type="dxa"/>
            <w:gridSpan w:val="9"/>
            <w:tcBorders>
              <w:bottom w:val="nil"/>
            </w:tcBorders>
          </w:tcPr>
          <w:p w14:paraId="78687759" w14:textId="6417A9E8" w:rsidR="001C6601" w:rsidRPr="00166E7F" w:rsidRDefault="00471CCA">
            <w:pPr>
              <w:pStyle w:val="TableParagraph"/>
              <w:tabs>
                <w:tab w:val="left" w:pos="2187"/>
              </w:tabs>
              <w:spacing w:before="84"/>
              <w:ind w:left="5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position w:val="2"/>
                <w:sz w:val="18"/>
                <w:szCs w:val="18"/>
              </w:rPr>
              <w:t>0BIECTIV:</w:t>
            </w:r>
            <w:r w:rsidRPr="00166E7F">
              <w:rPr>
                <w:b/>
                <w:position w:val="2"/>
                <w:sz w:val="18"/>
                <w:szCs w:val="18"/>
              </w:rPr>
              <w:tab/>
            </w:r>
            <w:r w:rsidRPr="00166E7F">
              <w:rPr>
                <w:b/>
                <w:spacing w:val="-6"/>
                <w:sz w:val="18"/>
                <w:szCs w:val="18"/>
              </w:rPr>
              <w:t>LUCRARI</w:t>
            </w:r>
            <w:r w:rsidRPr="00166E7F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6"/>
                <w:sz w:val="18"/>
                <w:szCs w:val="18"/>
              </w:rPr>
              <w:t>DE CONSOLIDARE</w:t>
            </w:r>
            <w:r w:rsidRPr="00166E7F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6"/>
                <w:sz w:val="18"/>
                <w:szCs w:val="18"/>
              </w:rPr>
              <w:t>LA GRADINITA</w:t>
            </w:r>
            <w:r w:rsidRPr="00166E7F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6"/>
                <w:sz w:val="18"/>
                <w:szCs w:val="18"/>
              </w:rPr>
              <w:t>CU</w:t>
            </w:r>
            <w:r w:rsidRPr="00166E7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6"/>
                <w:sz w:val="18"/>
                <w:szCs w:val="18"/>
              </w:rPr>
              <w:t>PROGRAM</w:t>
            </w:r>
            <w:r w:rsidRPr="00166E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6"/>
                <w:sz w:val="18"/>
                <w:szCs w:val="18"/>
              </w:rPr>
              <w:t>PRELUNGIT</w:t>
            </w:r>
            <w:r w:rsidRPr="00166E7F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6"/>
                <w:sz w:val="18"/>
                <w:szCs w:val="18"/>
              </w:rPr>
              <w:t>"STEFANI</w:t>
            </w:r>
            <w:r w:rsidR="00C51DF7" w:rsidRPr="00166E7F">
              <w:rPr>
                <w:b/>
                <w:spacing w:val="-6"/>
                <w:sz w:val="18"/>
                <w:szCs w:val="18"/>
              </w:rPr>
              <w:t>A</w:t>
            </w:r>
            <w:r w:rsidRPr="00166E7F">
              <w:rPr>
                <w:b/>
                <w:spacing w:val="-6"/>
                <w:sz w:val="18"/>
                <w:szCs w:val="18"/>
              </w:rPr>
              <w:t>,"</w:t>
            </w:r>
          </w:p>
        </w:tc>
      </w:tr>
      <w:tr w:rsidR="00166E7F" w:rsidRPr="00166E7F" w14:paraId="29592817" w14:textId="77777777" w:rsidTr="00DF6C40">
        <w:trPr>
          <w:trHeight w:val="1460"/>
        </w:trPr>
        <w:tc>
          <w:tcPr>
            <w:tcW w:w="1749" w:type="dxa"/>
            <w:gridSpan w:val="2"/>
            <w:tcBorders>
              <w:top w:val="nil"/>
              <w:right w:val="nil"/>
            </w:tcBorders>
          </w:tcPr>
          <w:p w14:paraId="50C13638" w14:textId="77777777" w:rsidR="00FB117C" w:rsidRPr="00166E7F" w:rsidRDefault="00FB117C">
            <w:pPr>
              <w:pStyle w:val="TableParagraph"/>
              <w:spacing w:line="307" w:lineRule="auto"/>
              <w:ind w:left="48" w:right="812" w:firstLine="4"/>
              <w:jc w:val="both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90"/>
                <w:sz w:val="18"/>
                <w:szCs w:val="18"/>
              </w:rPr>
              <w:t xml:space="preserve">Beneficiar: Proiectant: </w:t>
            </w:r>
            <w:r w:rsidRPr="00166E7F">
              <w:rPr>
                <w:b/>
                <w:spacing w:val="-7"/>
                <w:sz w:val="18"/>
                <w:szCs w:val="18"/>
              </w:rPr>
              <w:t>Executant:</w:t>
            </w:r>
          </w:p>
          <w:p w14:paraId="1F49F489" w14:textId="77777777" w:rsidR="00FB117C" w:rsidRPr="00166E7F" w:rsidRDefault="00FB117C">
            <w:pPr>
              <w:pStyle w:val="TableParagraph"/>
              <w:spacing w:before="203"/>
              <w:rPr>
                <w:sz w:val="18"/>
                <w:szCs w:val="18"/>
              </w:rPr>
            </w:pPr>
          </w:p>
          <w:p w14:paraId="7336FEB6" w14:textId="77777777" w:rsidR="00FB117C" w:rsidRPr="00166E7F" w:rsidRDefault="00FB117C">
            <w:pPr>
              <w:pStyle w:val="TableParagraph"/>
              <w:ind w:left="56"/>
              <w:jc w:val="both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-</w:t>
            </w:r>
            <w:r w:rsidRPr="00166E7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lei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10"/>
                <w:w w:val="105"/>
                <w:sz w:val="18"/>
                <w:szCs w:val="18"/>
              </w:rPr>
              <w:t>-</w:t>
            </w:r>
          </w:p>
        </w:tc>
        <w:tc>
          <w:tcPr>
            <w:tcW w:w="6183" w:type="dxa"/>
            <w:gridSpan w:val="4"/>
            <w:tcBorders>
              <w:top w:val="nil"/>
              <w:left w:val="nil"/>
              <w:right w:val="nil"/>
            </w:tcBorders>
          </w:tcPr>
          <w:p w14:paraId="1FD68F3E" w14:textId="2439F0F8" w:rsidR="00FB117C" w:rsidRPr="00166E7F" w:rsidRDefault="00FB117C">
            <w:pPr>
              <w:pStyle w:val="TableParagraph"/>
              <w:spacing w:before="9" w:line="307" w:lineRule="auto"/>
              <w:ind w:left="446" w:right="3611" w:hanging="2"/>
              <w:rPr>
                <w:b/>
                <w:sz w:val="18"/>
                <w:szCs w:val="18"/>
              </w:rPr>
            </w:pPr>
            <w:r w:rsidRPr="00166E7F">
              <w:rPr>
                <w:b/>
                <w:sz w:val="18"/>
                <w:szCs w:val="18"/>
              </w:rPr>
              <w:t xml:space="preserve">MUNICIPIUL TG.MURES </w:t>
            </w:r>
            <w:r w:rsidRPr="00166E7F">
              <w:rPr>
                <w:b/>
                <w:spacing w:val="-2"/>
                <w:sz w:val="18"/>
                <w:szCs w:val="18"/>
              </w:rPr>
              <w:t>SC</w:t>
            </w:r>
            <w:r w:rsidR="00471CCA" w:rsidRPr="00166E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sz w:val="18"/>
                <w:szCs w:val="18"/>
              </w:rPr>
              <w:t>SEND</w:t>
            </w:r>
            <w:r w:rsidR="00471CCA" w:rsidRPr="00166E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sz w:val="18"/>
                <w:szCs w:val="18"/>
              </w:rPr>
              <w:t>SRL-T</w:t>
            </w:r>
            <w:r w:rsidR="00166E7F">
              <w:rPr>
                <w:b/>
                <w:spacing w:val="-2"/>
                <w:sz w:val="18"/>
                <w:szCs w:val="18"/>
              </w:rPr>
              <w:t>g</w:t>
            </w:r>
            <w:r w:rsidRPr="00166E7F">
              <w:rPr>
                <w:b/>
                <w:spacing w:val="-2"/>
                <w:sz w:val="18"/>
                <w:szCs w:val="18"/>
              </w:rPr>
              <w:t>.</w:t>
            </w:r>
            <w:r w:rsidR="00166E7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sz w:val="18"/>
                <w:szCs w:val="18"/>
              </w:rPr>
              <w:t>Mures</w:t>
            </w:r>
          </w:p>
          <w:p w14:paraId="05421292" w14:textId="77777777" w:rsidR="00FB117C" w:rsidRPr="00166E7F" w:rsidRDefault="00FB117C">
            <w:pPr>
              <w:pStyle w:val="TableParagraph"/>
              <w:tabs>
                <w:tab w:val="left" w:pos="4016"/>
              </w:tabs>
              <w:spacing w:line="186" w:lineRule="exact"/>
              <w:ind w:left="10"/>
              <w:rPr>
                <w:b/>
                <w:sz w:val="18"/>
                <w:szCs w:val="18"/>
              </w:rPr>
            </w:pPr>
            <w:r w:rsidRPr="00166E7F">
              <w:rPr>
                <w:b/>
                <w:sz w:val="18"/>
                <w:szCs w:val="18"/>
                <w:u w:val="single" w:color="000000"/>
              </w:rPr>
              <w:t xml:space="preserve"> </w:t>
            </w:r>
            <w:r w:rsidRPr="00166E7F">
              <w:rPr>
                <w:b/>
                <w:sz w:val="18"/>
                <w:szCs w:val="18"/>
                <w:u w:val="single" w:color="000000"/>
              </w:rPr>
              <w:tab/>
            </w:r>
          </w:p>
          <w:p w14:paraId="52CF24BC" w14:textId="77777777" w:rsidR="00FB117C" w:rsidRPr="00166E7F" w:rsidRDefault="00FB117C">
            <w:pPr>
              <w:pStyle w:val="TableParagraph"/>
              <w:spacing w:before="19"/>
              <w:rPr>
                <w:sz w:val="18"/>
                <w:szCs w:val="18"/>
              </w:rPr>
            </w:pPr>
          </w:p>
          <w:p w14:paraId="6FC114E3" w14:textId="0D5D19C5" w:rsidR="00FB117C" w:rsidRPr="00166E7F" w:rsidRDefault="00FB117C">
            <w:pPr>
              <w:pStyle w:val="TableParagraph"/>
              <w:ind w:left="81" w:right="-15"/>
              <w:rPr>
                <w:b/>
                <w:sz w:val="18"/>
                <w:szCs w:val="18"/>
              </w:rPr>
            </w:pPr>
            <w:r w:rsidRPr="00166E7F">
              <w:rPr>
                <w:b/>
                <w:sz w:val="18"/>
                <w:szCs w:val="18"/>
              </w:rPr>
              <w:t>F3cp</w:t>
            </w:r>
            <w:r w:rsidRPr="00166E7F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166E7F">
              <w:rPr>
                <w:sz w:val="18"/>
                <w:szCs w:val="18"/>
              </w:rPr>
              <w:t>-</w:t>
            </w:r>
            <w:r w:rsidRPr="00166E7F">
              <w:rPr>
                <w:spacing w:val="-5"/>
                <w:sz w:val="18"/>
                <w:szCs w:val="18"/>
              </w:rPr>
              <w:t xml:space="preserve"> </w:t>
            </w:r>
            <w:r w:rsidRPr="00166E7F">
              <w:rPr>
                <w:b/>
                <w:sz w:val="18"/>
                <w:szCs w:val="18"/>
              </w:rPr>
              <w:t>LISTA</w:t>
            </w:r>
            <w:r w:rsidRPr="00166E7F">
              <w:rPr>
                <w:b/>
                <w:spacing w:val="20"/>
                <w:sz w:val="18"/>
                <w:szCs w:val="18"/>
              </w:rPr>
              <w:t xml:space="preserve"> </w:t>
            </w:r>
            <w:r w:rsidRPr="00166E7F">
              <w:rPr>
                <w:b/>
                <w:sz w:val="18"/>
                <w:szCs w:val="18"/>
              </w:rPr>
              <w:t>cu</w:t>
            </w:r>
            <w:r w:rsidRPr="00166E7F">
              <w:rPr>
                <w:b/>
                <w:spacing w:val="-1"/>
                <w:sz w:val="18"/>
                <w:szCs w:val="18"/>
              </w:rPr>
              <w:t xml:space="preserve"> </w:t>
            </w:r>
            <w:r w:rsidR="00471CCA" w:rsidRPr="00166E7F">
              <w:rPr>
                <w:b/>
                <w:sz w:val="18"/>
                <w:szCs w:val="18"/>
              </w:rPr>
              <w:t>cantități</w:t>
            </w:r>
            <w:r w:rsidRPr="00166E7F">
              <w:rPr>
                <w:b/>
                <w:spacing w:val="19"/>
                <w:sz w:val="18"/>
                <w:szCs w:val="18"/>
              </w:rPr>
              <w:t xml:space="preserve"> </w:t>
            </w:r>
            <w:r w:rsidRPr="00166E7F">
              <w:rPr>
                <w:b/>
                <w:sz w:val="18"/>
                <w:szCs w:val="18"/>
              </w:rPr>
              <w:t>de</w:t>
            </w:r>
            <w:r w:rsidRPr="00166E7F">
              <w:rPr>
                <w:b/>
                <w:spacing w:val="9"/>
                <w:sz w:val="18"/>
                <w:szCs w:val="18"/>
              </w:rPr>
              <w:t xml:space="preserve"> </w:t>
            </w:r>
            <w:r w:rsidR="00471CCA" w:rsidRPr="00166E7F">
              <w:rPr>
                <w:b/>
                <w:sz w:val="18"/>
                <w:szCs w:val="18"/>
              </w:rPr>
              <w:t>lucrări</w:t>
            </w:r>
            <w:r w:rsidRPr="00166E7F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166E7F">
              <w:rPr>
                <w:b/>
                <w:sz w:val="18"/>
                <w:szCs w:val="18"/>
              </w:rPr>
              <w:t>pe</w:t>
            </w:r>
            <w:r w:rsidRPr="00166E7F">
              <w:rPr>
                <w:b/>
                <w:spacing w:val="4"/>
                <w:sz w:val="18"/>
                <w:szCs w:val="18"/>
              </w:rPr>
              <w:t xml:space="preserve"> </w:t>
            </w:r>
            <w:r w:rsidRPr="00166E7F">
              <w:rPr>
                <w:b/>
                <w:sz w:val="18"/>
                <w:szCs w:val="18"/>
              </w:rPr>
              <w:t>categorii</w:t>
            </w:r>
            <w:r w:rsidRPr="00166E7F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166E7F">
              <w:rPr>
                <w:b/>
                <w:sz w:val="18"/>
                <w:szCs w:val="18"/>
              </w:rPr>
              <w:t>de</w:t>
            </w:r>
            <w:r w:rsidRPr="00166E7F">
              <w:rPr>
                <w:b/>
                <w:spacing w:val="9"/>
                <w:sz w:val="18"/>
                <w:szCs w:val="18"/>
              </w:rPr>
              <w:t xml:space="preserve"> </w:t>
            </w:r>
            <w:r w:rsidR="00471CCA" w:rsidRPr="00166E7F">
              <w:rPr>
                <w:b/>
                <w:spacing w:val="-2"/>
                <w:sz w:val="18"/>
                <w:szCs w:val="18"/>
              </w:rPr>
              <w:t>lucrări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</w:tcBorders>
          </w:tcPr>
          <w:p w14:paraId="2C99F502" w14:textId="77777777" w:rsidR="00FB117C" w:rsidRPr="00166E7F" w:rsidRDefault="00FB117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6E7F" w:rsidRPr="00166E7F" w14:paraId="420ED6BC" w14:textId="77777777" w:rsidTr="00BD78DD">
        <w:trPr>
          <w:trHeight w:val="508"/>
        </w:trPr>
        <w:tc>
          <w:tcPr>
            <w:tcW w:w="6792" w:type="dxa"/>
            <w:gridSpan w:val="5"/>
          </w:tcPr>
          <w:p w14:paraId="5C63D671" w14:textId="77777777" w:rsidR="00FB117C" w:rsidRPr="00166E7F" w:rsidRDefault="00FB117C">
            <w:pPr>
              <w:pStyle w:val="TableParagraph"/>
              <w:spacing w:before="152"/>
              <w:ind w:left="26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z w:val="18"/>
                <w:szCs w:val="18"/>
              </w:rPr>
              <w:t>SECTIUNEA</w:t>
            </w:r>
            <w:r w:rsidRPr="00166E7F">
              <w:rPr>
                <w:b/>
                <w:spacing w:val="36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sz w:val="18"/>
                <w:szCs w:val="18"/>
              </w:rPr>
              <w:t>TEHNICA</w:t>
            </w:r>
          </w:p>
        </w:tc>
        <w:tc>
          <w:tcPr>
            <w:tcW w:w="2946" w:type="dxa"/>
            <w:gridSpan w:val="4"/>
          </w:tcPr>
          <w:p w14:paraId="4B6D7ADA" w14:textId="20F91E9C" w:rsidR="00FB117C" w:rsidRPr="00166E7F" w:rsidRDefault="00FB117C" w:rsidP="00FB117C">
            <w:pPr>
              <w:pStyle w:val="TableParagraph"/>
              <w:spacing w:before="162"/>
              <w:ind w:left="321" w:right="-15"/>
              <w:rPr>
                <w:b/>
                <w:sz w:val="18"/>
                <w:szCs w:val="18"/>
              </w:rPr>
            </w:pPr>
            <w:r w:rsidRPr="00166E7F">
              <w:rPr>
                <w:b/>
                <w:sz w:val="18"/>
                <w:szCs w:val="18"/>
              </w:rPr>
              <w:t>SECTIUNEA</w:t>
            </w:r>
            <w:r w:rsidRPr="00166E7F">
              <w:rPr>
                <w:b/>
                <w:spacing w:val="37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sz w:val="18"/>
                <w:szCs w:val="18"/>
              </w:rPr>
              <w:t>FINANC</w:t>
            </w:r>
            <w:r w:rsidRPr="00166E7F">
              <w:rPr>
                <w:b/>
                <w:spacing w:val="-4"/>
                <w:w w:val="105"/>
                <w:sz w:val="18"/>
                <w:szCs w:val="18"/>
              </w:rPr>
              <w:t>IARA</w:t>
            </w:r>
          </w:p>
        </w:tc>
      </w:tr>
      <w:tr w:rsidR="00166E7F" w:rsidRPr="00166E7F" w14:paraId="1A6A5AB5" w14:textId="77777777" w:rsidTr="00E447B6">
        <w:trPr>
          <w:trHeight w:val="869"/>
        </w:trPr>
        <w:tc>
          <w:tcPr>
            <w:tcW w:w="538" w:type="dxa"/>
          </w:tcPr>
          <w:p w14:paraId="4E50C675" w14:textId="77777777" w:rsidR="00FB117C" w:rsidRPr="00166E7F" w:rsidRDefault="00FB117C">
            <w:pPr>
              <w:pStyle w:val="TableParagraph"/>
              <w:spacing w:before="113"/>
              <w:rPr>
                <w:sz w:val="18"/>
                <w:szCs w:val="18"/>
              </w:rPr>
            </w:pPr>
          </w:p>
          <w:p w14:paraId="0BDA6062" w14:textId="77777777" w:rsidR="00FB117C" w:rsidRPr="00166E7F" w:rsidRDefault="00FB117C">
            <w:pPr>
              <w:pStyle w:val="TableParagraph"/>
              <w:spacing w:before="1"/>
              <w:ind w:left="68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Nr.</w:t>
            </w:r>
          </w:p>
        </w:tc>
        <w:tc>
          <w:tcPr>
            <w:tcW w:w="4624" w:type="dxa"/>
            <w:gridSpan w:val="2"/>
          </w:tcPr>
          <w:p w14:paraId="53B035F7" w14:textId="77777777" w:rsidR="00FB117C" w:rsidRPr="00166E7F" w:rsidRDefault="00FB117C">
            <w:pPr>
              <w:pStyle w:val="TableParagraph"/>
              <w:spacing w:before="128"/>
              <w:rPr>
                <w:sz w:val="18"/>
                <w:szCs w:val="18"/>
              </w:rPr>
            </w:pPr>
          </w:p>
          <w:p w14:paraId="2A131E92" w14:textId="77777777" w:rsidR="00FB117C" w:rsidRPr="00166E7F" w:rsidRDefault="00FB117C">
            <w:pPr>
              <w:pStyle w:val="TableParagraph"/>
              <w:ind w:left="1477"/>
              <w:rPr>
                <w:b/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Capitolul</w:t>
            </w:r>
            <w:r w:rsidRPr="00166E7F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de</w:t>
            </w:r>
            <w:r w:rsidRPr="00166E7F">
              <w:rPr>
                <w:b/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luerari</w:t>
            </w:r>
          </w:p>
        </w:tc>
        <w:tc>
          <w:tcPr>
            <w:tcW w:w="548" w:type="dxa"/>
          </w:tcPr>
          <w:p w14:paraId="3A8898B6" w14:textId="77777777" w:rsidR="00FB117C" w:rsidRPr="00166E7F" w:rsidRDefault="00FB117C">
            <w:pPr>
              <w:pStyle w:val="TableParagraph"/>
              <w:spacing w:before="133"/>
              <w:rPr>
                <w:sz w:val="18"/>
                <w:szCs w:val="18"/>
              </w:rPr>
            </w:pPr>
          </w:p>
          <w:p w14:paraId="25575782" w14:textId="77777777" w:rsidR="00FB117C" w:rsidRPr="00166E7F" w:rsidRDefault="00FB117C">
            <w:pPr>
              <w:pStyle w:val="TableParagraph"/>
              <w:ind w:left="39" w:right="4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U.M.</w:t>
            </w:r>
          </w:p>
        </w:tc>
        <w:tc>
          <w:tcPr>
            <w:tcW w:w="1082" w:type="dxa"/>
          </w:tcPr>
          <w:p w14:paraId="22C4E474" w14:textId="77777777" w:rsidR="00FB117C" w:rsidRPr="00166E7F" w:rsidRDefault="00FB117C">
            <w:pPr>
              <w:pStyle w:val="TableParagraph"/>
              <w:spacing w:before="137"/>
              <w:rPr>
                <w:sz w:val="18"/>
                <w:szCs w:val="18"/>
              </w:rPr>
            </w:pPr>
          </w:p>
          <w:p w14:paraId="767D01E4" w14:textId="77777777" w:rsidR="00FB117C" w:rsidRPr="00166E7F" w:rsidRDefault="00FB117C">
            <w:pPr>
              <w:pStyle w:val="TableParagraph"/>
              <w:spacing w:before="1"/>
              <w:ind w:left="9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Cantitatea</w:t>
            </w:r>
          </w:p>
        </w:tc>
        <w:tc>
          <w:tcPr>
            <w:tcW w:w="1343" w:type="dxa"/>
            <w:gridSpan w:val="2"/>
          </w:tcPr>
          <w:p w14:paraId="34BE7A2B" w14:textId="77777777" w:rsidR="00FB117C" w:rsidRPr="00166E7F" w:rsidRDefault="00FB117C">
            <w:pPr>
              <w:pStyle w:val="TableParagraph"/>
              <w:spacing w:before="18" w:line="249" w:lineRule="auto"/>
              <w:ind w:left="84" w:right="62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Pretul</w:t>
            </w:r>
            <w:r w:rsidRPr="00166E7F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 xml:space="preserve">unitar (exelusiv </w:t>
            </w:r>
            <w:r w:rsidRPr="00166E7F">
              <w:rPr>
                <w:b/>
                <w:spacing w:val="-4"/>
                <w:w w:val="105"/>
                <w:sz w:val="18"/>
                <w:szCs w:val="18"/>
              </w:rPr>
              <w:t>TVA)</w:t>
            </w:r>
          </w:p>
          <w:p w14:paraId="0A61A4A8" w14:textId="77777777" w:rsidR="00FB117C" w:rsidRPr="00166E7F" w:rsidRDefault="00FB117C">
            <w:pPr>
              <w:pStyle w:val="TableParagraph"/>
              <w:spacing w:before="12" w:line="172" w:lineRule="exact"/>
              <w:ind w:left="100" w:right="62"/>
              <w:jc w:val="center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-</w:t>
            </w:r>
            <w:r w:rsidRPr="00166E7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lei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10"/>
                <w:w w:val="105"/>
                <w:sz w:val="18"/>
                <w:szCs w:val="18"/>
              </w:rPr>
              <w:t>-</w:t>
            </w:r>
          </w:p>
        </w:tc>
        <w:tc>
          <w:tcPr>
            <w:tcW w:w="1603" w:type="dxa"/>
            <w:gridSpan w:val="2"/>
          </w:tcPr>
          <w:p w14:paraId="67EA84CD" w14:textId="6F1E9EA1" w:rsidR="00FB117C" w:rsidRPr="00166E7F" w:rsidRDefault="00FB117C" w:rsidP="00FB117C">
            <w:pPr>
              <w:pStyle w:val="TableParagraph"/>
              <w:spacing w:before="124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TOTALUL</w:t>
            </w:r>
          </w:p>
          <w:p w14:paraId="2AF59E84" w14:textId="737828FC" w:rsidR="00FB117C" w:rsidRPr="00166E7F" w:rsidRDefault="00FB117C">
            <w:pPr>
              <w:pStyle w:val="TableParagraph"/>
              <w:spacing w:before="18"/>
              <w:ind w:left="158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(exelusiv TVA)</w:t>
            </w:r>
          </w:p>
          <w:p w14:paraId="7D615798" w14:textId="7EFCEBC3" w:rsidR="00FB117C" w:rsidRPr="00166E7F" w:rsidRDefault="00FB117C">
            <w:pPr>
              <w:pStyle w:val="TableParagraph"/>
              <w:spacing w:before="11"/>
              <w:ind w:left="30"/>
              <w:rPr>
                <w:sz w:val="18"/>
                <w:szCs w:val="18"/>
              </w:rPr>
            </w:pPr>
            <w:r w:rsidRPr="00166E7F">
              <w:rPr>
                <w:sz w:val="18"/>
                <w:szCs w:val="18"/>
              </w:rPr>
              <w:t xml:space="preserve">            </w:t>
            </w:r>
            <w:r w:rsidRPr="00166E7F">
              <w:rPr>
                <w:w w:val="105"/>
                <w:sz w:val="18"/>
                <w:szCs w:val="18"/>
              </w:rPr>
              <w:t>-</w:t>
            </w:r>
            <w:r w:rsidRPr="00166E7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lei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10"/>
                <w:w w:val="105"/>
                <w:sz w:val="18"/>
                <w:szCs w:val="18"/>
              </w:rPr>
              <w:t>-</w:t>
            </w:r>
          </w:p>
        </w:tc>
      </w:tr>
      <w:tr w:rsidR="00166E7F" w:rsidRPr="00166E7F" w14:paraId="4B3F24BE" w14:textId="77777777" w:rsidTr="00A1142B">
        <w:trPr>
          <w:trHeight w:val="244"/>
        </w:trPr>
        <w:tc>
          <w:tcPr>
            <w:tcW w:w="538" w:type="dxa"/>
          </w:tcPr>
          <w:p w14:paraId="7D268839" w14:textId="77777777" w:rsidR="00FB117C" w:rsidRPr="00166E7F" w:rsidRDefault="00FB117C">
            <w:pPr>
              <w:pStyle w:val="TableParagraph"/>
              <w:spacing w:before="13"/>
              <w:ind w:left="68" w:right="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0</w:t>
            </w:r>
          </w:p>
        </w:tc>
        <w:tc>
          <w:tcPr>
            <w:tcW w:w="4624" w:type="dxa"/>
            <w:gridSpan w:val="2"/>
          </w:tcPr>
          <w:p w14:paraId="4A44F4EF" w14:textId="77777777" w:rsidR="00FB117C" w:rsidRPr="00166E7F" w:rsidRDefault="00FB117C">
            <w:pPr>
              <w:pStyle w:val="TableParagraph"/>
              <w:spacing w:before="5" w:line="219" w:lineRule="exact"/>
              <w:ind w:left="43"/>
              <w:jc w:val="center"/>
              <w:rPr>
                <w:sz w:val="18"/>
                <w:szCs w:val="18"/>
              </w:rPr>
            </w:pPr>
            <w:r w:rsidRPr="00166E7F">
              <w:rPr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14:paraId="527542F9" w14:textId="77777777" w:rsidR="00FB117C" w:rsidRPr="00166E7F" w:rsidRDefault="00FB117C">
            <w:pPr>
              <w:pStyle w:val="TableParagraph"/>
              <w:spacing w:before="28" w:line="197" w:lineRule="exact"/>
              <w:ind w:left="3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1082" w:type="dxa"/>
          </w:tcPr>
          <w:p w14:paraId="7797359A" w14:textId="77777777" w:rsidR="00FB117C" w:rsidRPr="00166E7F" w:rsidRDefault="00FB117C">
            <w:pPr>
              <w:pStyle w:val="TableParagraph"/>
              <w:spacing w:before="32" w:line="192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1343" w:type="dxa"/>
            <w:gridSpan w:val="2"/>
          </w:tcPr>
          <w:p w14:paraId="7EF04B67" w14:textId="77777777" w:rsidR="00FB117C" w:rsidRPr="00166E7F" w:rsidRDefault="00FB117C">
            <w:pPr>
              <w:pStyle w:val="TableParagraph"/>
              <w:spacing w:before="32" w:line="192" w:lineRule="exact"/>
              <w:ind w:left="89" w:right="62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1603" w:type="dxa"/>
            <w:gridSpan w:val="2"/>
          </w:tcPr>
          <w:p w14:paraId="34FF8FDF" w14:textId="2B30F250" w:rsidR="00FB117C" w:rsidRPr="00166E7F" w:rsidRDefault="00FB117C" w:rsidP="00FB117C">
            <w:pPr>
              <w:pStyle w:val="TableParagraph"/>
              <w:spacing w:before="28" w:line="197" w:lineRule="exact"/>
              <w:ind w:left="43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5 = 3 x 4</w:t>
            </w:r>
          </w:p>
        </w:tc>
      </w:tr>
      <w:tr w:rsidR="00166E7F" w:rsidRPr="00166E7F" w14:paraId="11135CE5" w14:textId="77777777" w:rsidTr="00B5677C">
        <w:trPr>
          <w:trHeight w:val="239"/>
        </w:trPr>
        <w:tc>
          <w:tcPr>
            <w:tcW w:w="538" w:type="dxa"/>
            <w:vMerge w:val="restart"/>
          </w:tcPr>
          <w:p w14:paraId="507178D8" w14:textId="77777777" w:rsidR="00FB117C" w:rsidRPr="00166E7F" w:rsidRDefault="00FB117C">
            <w:pPr>
              <w:pStyle w:val="TableParagraph"/>
              <w:spacing w:line="185" w:lineRule="exact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1211" w:type="dxa"/>
            <w:vMerge w:val="restart"/>
          </w:tcPr>
          <w:p w14:paraId="2C35DEEC" w14:textId="77777777" w:rsidR="00FB117C" w:rsidRPr="00166E7F" w:rsidRDefault="00FB117C">
            <w:pPr>
              <w:pStyle w:val="TableParagraph"/>
              <w:spacing w:line="201" w:lineRule="exact"/>
              <w:ind w:left="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DG03XA</w:t>
            </w:r>
          </w:p>
        </w:tc>
        <w:tc>
          <w:tcPr>
            <w:tcW w:w="3413" w:type="dxa"/>
            <w:vMerge w:val="restart"/>
          </w:tcPr>
          <w:p w14:paraId="29B5BF27" w14:textId="77777777" w:rsidR="00FB117C" w:rsidRPr="00166E7F" w:rsidRDefault="00FB117C">
            <w:pPr>
              <w:pStyle w:val="TableParagraph"/>
              <w:spacing w:before="3" w:line="244" w:lineRule="auto"/>
              <w:ind w:left="32" w:hanging="3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Desfacere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trotuare</w:t>
            </w:r>
            <w:r w:rsidRPr="00166E7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din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pavaje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beton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 recuperare pavele.</w:t>
            </w:r>
          </w:p>
        </w:tc>
        <w:tc>
          <w:tcPr>
            <w:tcW w:w="548" w:type="dxa"/>
            <w:vMerge w:val="restart"/>
          </w:tcPr>
          <w:p w14:paraId="3C731695" w14:textId="77777777" w:rsidR="00FB117C" w:rsidRPr="00166E7F" w:rsidRDefault="00FB117C">
            <w:pPr>
              <w:pStyle w:val="TableParagraph"/>
              <w:spacing w:before="8"/>
              <w:ind w:left="14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mp</w:t>
            </w:r>
          </w:p>
        </w:tc>
        <w:tc>
          <w:tcPr>
            <w:tcW w:w="1082" w:type="dxa"/>
          </w:tcPr>
          <w:p w14:paraId="26361CAF" w14:textId="77777777" w:rsidR="00FB117C" w:rsidRPr="00166E7F" w:rsidRDefault="00FB117C" w:rsidP="00BF392A">
            <w:pPr>
              <w:pStyle w:val="TableParagraph"/>
              <w:spacing w:before="8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sz w:val="18"/>
                <w:szCs w:val="18"/>
              </w:rPr>
              <w:t>8,15</w:t>
            </w:r>
          </w:p>
        </w:tc>
        <w:tc>
          <w:tcPr>
            <w:tcW w:w="1343" w:type="dxa"/>
            <w:gridSpan w:val="2"/>
          </w:tcPr>
          <w:p w14:paraId="04F73527" w14:textId="55303CDD" w:rsidR="00FB117C" w:rsidRPr="00166E7F" w:rsidRDefault="00FB117C">
            <w:pPr>
              <w:pStyle w:val="TableParagraph"/>
              <w:spacing w:before="13" w:line="206" w:lineRule="exact"/>
              <w:ind w:left="866" w:right="-15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242DEE15" w14:textId="110A5A20" w:rsidR="00FB117C" w:rsidRPr="00166E7F" w:rsidRDefault="00FB117C">
            <w:pPr>
              <w:pStyle w:val="TableParagraph"/>
              <w:spacing w:before="18" w:line="201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025A6CA3" w14:textId="77777777" w:rsidTr="006F0EA3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2EDF78B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4E25B3F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1775847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12668CA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32E1BCA" w14:textId="77777777" w:rsidR="00FB117C" w:rsidRPr="00166E7F" w:rsidRDefault="00FB117C">
            <w:pPr>
              <w:pStyle w:val="TableParagraph"/>
              <w:spacing w:before="8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</w:tcPr>
          <w:p w14:paraId="1AECCE4E" w14:textId="12803D20" w:rsidR="00FB117C" w:rsidRPr="00166E7F" w:rsidRDefault="00FB117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3E168E35" w14:textId="369BCFD0" w:rsidR="00FB117C" w:rsidRPr="00166E7F" w:rsidRDefault="00FB117C">
            <w:pPr>
              <w:pStyle w:val="TableParagraph"/>
              <w:spacing w:before="23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0096E08" w14:textId="77777777" w:rsidTr="00B37188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6206537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27BD33E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207C374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5862426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C9AB440" w14:textId="77777777" w:rsidR="00FB117C" w:rsidRPr="00166E7F" w:rsidRDefault="00FB117C">
            <w:pPr>
              <w:pStyle w:val="TableParagraph"/>
              <w:spacing w:before="8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</w:tcPr>
          <w:p w14:paraId="6601C99F" w14:textId="4151EFDB" w:rsidR="00FB117C" w:rsidRPr="00166E7F" w:rsidRDefault="00FB117C">
            <w:pPr>
              <w:pStyle w:val="TableParagraph"/>
              <w:spacing w:before="8"/>
              <w:ind w:left="866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4EAA8DA9" w14:textId="5CB5B0F1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4FAA9AA" w14:textId="77777777" w:rsidTr="006017C3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04CED00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D0F229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18AFBD8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2906487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7117BB64" w14:textId="77777777" w:rsidR="00FB117C" w:rsidRPr="00166E7F" w:rsidRDefault="00FB117C">
            <w:pPr>
              <w:pStyle w:val="TableParagraph"/>
              <w:spacing w:before="13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</w:tcPr>
          <w:p w14:paraId="367CED1B" w14:textId="5BA8CC08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460B925C" w14:textId="7F6B8A62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94F5F92" w14:textId="77777777" w:rsidTr="000F6FD2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5F4BBB3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75A32B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5A58EC2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206955B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4090487" w14:textId="5B6C9A61" w:rsidR="00FB117C" w:rsidRPr="00166E7F" w:rsidRDefault="00BF392A" w:rsidP="00BF392A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43" w:type="dxa"/>
            <w:gridSpan w:val="2"/>
          </w:tcPr>
          <w:p w14:paraId="68FF5C5F" w14:textId="53D043C7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19C22D45" w14:textId="75A8479D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2B4225A" w14:textId="77777777" w:rsidTr="004B277A">
        <w:trPr>
          <w:trHeight w:val="244"/>
        </w:trPr>
        <w:tc>
          <w:tcPr>
            <w:tcW w:w="538" w:type="dxa"/>
            <w:vMerge w:val="restart"/>
          </w:tcPr>
          <w:p w14:paraId="05124407" w14:textId="77777777" w:rsidR="00FB117C" w:rsidRPr="00166E7F" w:rsidRDefault="00FB117C">
            <w:pPr>
              <w:pStyle w:val="TableParagraph"/>
              <w:spacing w:line="187" w:lineRule="exact"/>
              <w:ind w:left="38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211" w:type="dxa"/>
            <w:vMerge w:val="restart"/>
          </w:tcPr>
          <w:p w14:paraId="28C867CF" w14:textId="77777777" w:rsidR="00FB117C" w:rsidRPr="00166E7F" w:rsidRDefault="00FB117C">
            <w:pPr>
              <w:pStyle w:val="TableParagraph"/>
              <w:spacing w:line="206" w:lineRule="exact"/>
              <w:ind w:left="3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RPCP06XA</w:t>
            </w:r>
          </w:p>
        </w:tc>
        <w:tc>
          <w:tcPr>
            <w:tcW w:w="3413" w:type="dxa"/>
            <w:vMerge w:val="restart"/>
          </w:tcPr>
          <w:p w14:paraId="2B432A92" w14:textId="77777777" w:rsidR="00FB117C" w:rsidRPr="00166E7F" w:rsidRDefault="00FB117C">
            <w:pPr>
              <w:pStyle w:val="TableParagraph"/>
              <w:spacing w:before="8"/>
              <w:ind w:left="32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lmprejmuire,</w:t>
            </w:r>
            <w:r w:rsidRPr="00166E7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pregatire</w:t>
            </w:r>
            <w:r w:rsidRPr="00166E7F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zona</w:t>
            </w:r>
            <w:r w:rsidRPr="00166E7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lucru</w:t>
            </w:r>
          </w:p>
        </w:tc>
        <w:tc>
          <w:tcPr>
            <w:tcW w:w="548" w:type="dxa"/>
            <w:vMerge w:val="restart"/>
          </w:tcPr>
          <w:p w14:paraId="4AC4E99F" w14:textId="77777777" w:rsidR="00FB117C" w:rsidRPr="00166E7F" w:rsidRDefault="00FB117C">
            <w:pPr>
              <w:pStyle w:val="TableParagraph"/>
              <w:spacing w:before="13"/>
              <w:ind w:left="13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mp</w:t>
            </w:r>
          </w:p>
        </w:tc>
        <w:tc>
          <w:tcPr>
            <w:tcW w:w="1082" w:type="dxa"/>
          </w:tcPr>
          <w:p w14:paraId="7F4356A5" w14:textId="77777777" w:rsidR="00FB117C" w:rsidRPr="00166E7F" w:rsidRDefault="00FB117C" w:rsidP="00BF392A">
            <w:pPr>
              <w:pStyle w:val="TableParagraph"/>
              <w:spacing w:before="13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10,00</w:t>
            </w:r>
          </w:p>
        </w:tc>
        <w:tc>
          <w:tcPr>
            <w:tcW w:w="1343" w:type="dxa"/>
            <w:gridSpan w:val="2"/>
          </w:tcPr>
          <w:p w14:paraId="555FE8A2" w14:textId="5A8F129C" w:rsidR="00FB117C" w:rsidRPr="00166E7F" w:rsidRDefault="00FB117C">
            <w:pPr>
              <w:pStyle w:val="TableParagraph"/>
              <w:spacing w:before="13"/>
              <w:ind w:left="770" w:right="-15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6A0D138E" w14:textId="77C4F8F0" w:rsidR="00FB117C" w:rsidRPr="00166E7F" w:rsidRDefault="00FB117C">
            <w:pPr>
              <w:pStyle w:val="TableParagraph"/>
              <w:spacing w:before="18" w:line="206" w:lineRule="exact"/>
              <w:ind w:left="39"/>
              <w:rPr>
                <w:b/>
                <w:sz w:val="18"/>
                <w:szCs w:val="18"/>
              </w:rPr>
            </w:pPr>
          </w:p>
        </w:tc>
      </w:tr>
      <w:tr w:rsidR="00166E7F" w:rsidRPr="00166E7F" w14:paraId="1F888665" w14:textId="77777777" w:rsidTr="00735957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2396A28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4E5C1A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5D41F3E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4636205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25843B8C" w14:textId="77777777" w:rsidR="00FB117C" w:rsidRPr="00166E7F" w:rsidRDefault="00FB117C">
            <w:pPr>
              <w:pStyle w:val="TableParagraph"/>
              <w:spacing w:before="8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</w:tcPr>
          <w:p w14:paraId="5CED2055" w14:textId="03F9FF6F" w:rsidR="00FB117C" w:rsidRPr="00166E7F" w:rsidRDefault="00FB117C">
            <w:pPr>
              <w:pStyle w:val="TableParagraph"/>
              <w:spacing w:before="13" w:line="206" w:lineRule="exact"/>
              <w:ind w:left="868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26D39F07" w14:textId="3DC9DB97" w:rsidR="00FB117C" w:rsidRPr="00166E7F" w:rsidRDefault="00FB117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12B3782" w14:textId="77777777" w:rsidTr="008B01E3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539882A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CD9B9E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67BCCBD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50E4246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B54AF6C" w14:textId="77777777" w:rsidR="00FB117C" w:rsidRPr="00166E7F" w:rsidRDefault="00FB117C">
            <w:pPr>
              <w:pStyle w:val="TableParagraph"/>
              <w:spacing w:before="8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</w:tcPr>
          <w:p w14:paraId="5ADAAAAF" w14:textId="406DE89C" w:rsidR="00FB117C" w:rsidRPr="00166E7F" w:rsidRDefault="00FB117C">
            <w:pPr>
              <w:pStyle w:val="TableParagraph"/>
              <w:spacing w:before="13" w:line="206" w:lineRule="exact"/>
              <w:ind w:left="765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6182C778" w14:textId="28C8F50E" w:rsidR="00FB117C" w:rsidRPr="00166E7F" w:rsidRDefault="00FB117C">
            <w:pPr>
              <w:pStyle w:val="TableParagraph"/>
              <w:spacing w:before="18" w:line="201" w:lineRule="exact"/>
              <w:ind w:left="39"/>
              <w:rPr>
                <w:sz w:val="18"/>
                <w:szCs w:val="18"/>
              </w:rPr>
            </w:pPr>
          </w:p>
        </w:tc>
      </w:tr>
      <w:tr w:rsidR="00166E7F" w:rsidRPr="00166E7F" w14:paraId="35056F26" w14:textId="77777777" w:rsidTr="004C108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21FD6C2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22B5D8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24AED3F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620663C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2A2D9F5B" w14:textId="77777777" w:rsidR="00FB117C" w:rsidRPr="00166E7F" w:rsidRDefault="00FB117C">
            <w:pPr>
              <w:pStyle w:val="TableParagraph"/>
              <w:spacing w:before="13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</w:tcPr>
          <w:p w14:paraId="33474166" w14:textId="2C899578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7B0CCC45" w14:textId="5381904C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EB6A738" w14:textId="77777777" w:rsidTr="0015781F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2C85D6D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25903F1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29D028C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1B9E7B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3FBF808" w14:textId="706B62C9" w:rsidR="00FB117C" w:rsidRPr="00166E7F" w:rsidRDefault="00BF392A" w:rsidP="00BF392A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43" w:type="dxa"/>
            <w:gridSpan w:val="2"/>
          </w:tcPr>
          <w:p w14:paraId="3467117D" w14:textId="3A7DC578" w:rsidR="00FB117C" w:rsidRPr="00166E7F" w:rsidRDefault="00FB117C">
            <w:pPr>
              <w:pStyle w:val="TableParagraph"/>
              <w:spacing w:before="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11C21BF1" w14:textId="3537D89D" w:rsidR="00FB117C" w:rsidRPr="00166E7F" w:rsidRDefault="00FB117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3484DBC" w14:textId="77777777" w:rsidTr="00CD21D9">
        <w:trPr>
          <w:trHeight w:val="244"/>
        </w:trPr>
        <w:tc>
          <w:tcPr>
            <w:tcW w:w="538" w:type="dxa"/>
            <w:vMerge w:val="restart"/>
          </w:tcPr>
          <w:p w14:paraId="2039F1CD" w14:textId="77777777" w:rsidR="00FB117C" w:rsidRPr="00166E7F" w:rsidRDefault="00FB117C">
            <w:pPr>
              <w:pStyle w:val="TableParagraph"/>
              <w:spacing w:line="189" w:lineRule="exact"/>
              <w:ind w:left="31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1211" w:type="dxa"/>
            <w:vMerge w:val="restart"/>
          </w:tcPr>
          <w:p w14:paraId="69FE12DF" w14:textId="77777777" w:rsidR="00FB117C" w:rsidRPr="00166E7F" w:rsidRDefault="00FB117C">
            <w:pPr>
              <w:pStyle w:val="TableParagraph"/>
              <w:spacing w:before="3"/>
              <w:ind w:left="3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RPCA01B1</w:t>
            </w:r>
          </w:p>
        </w:tc>
        <w:tc>
          <w:tcPr>
            <w:tcW w:w="3413" w:type="dxa"/>
            <w:vMerge w:val="restart"/>
          </w:tcPr>
          <w:p w14:paraId="5326E734" w14:textId="77777777" w:rsidR="00FB117C" w:rsidRPr="00166E7F" w:rsidRDefault="00FB117C">
            <w:pPr>
              <w:pStyle w:val="TableParagraph"/>
              <w:spacing w:before="8"/>
              <w:ind w:left="30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Sapatura</w:t>
            </w:r>
            <w:r w:rsidRPr="00166E7F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generala</w:t>
            </w:r>
          </w:p>
        </w:tc>
        <w:tc>
          <w:tcPr>
            <w:tcW w:w="548" w:type="dxa"/>
            <w:vMerge w:val="restart"/>
          </w:tcPr>
          <w:p w14:paraId="168088D7" w14:textId="57FB36A7" w:rsidR="00FB117C" w:rsidRPr="00166E7F" w:rsidRDefault="00FB117C">
            <w:pPr>
              <w:pStyle w:val="TableParagraph"/>
              <w:spacing w:before="8"/>
              <w:ind w:left="14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</w:t>
            </w:r>
            <w:r w:rsidR="00BF392A" w:rsidRPr="00166E7F">
              <w:rPr>
                <w:b/>
                <w:spacing w:val="-5"/>
                <w:w w:val="105"/>
                <w:sz w:val="18"/>
                <w:szCs w:val="18"/>
              </w:rPr>
              <w:t>c</w:t>
            </w:r>
          </w:p>
        </w:tc>
        <w:tc>
          <w:tcPr>
            <w:tcW w:w="1082" w:type="dxa"/>
          </w:tcPr>
          <w:p w14:paraId="5C0E5681" w14:textId="77777777" w:rsidR="00FB117C" w:rsidRPr="00166E7F" w:rsidRDefault="00FB117C" w:rsidP="00BF392A">
            <w:pPr>
              <w:pStyle w:val="TableParagraph"/>
              <w:spacing w:before="8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5,30</w:t>
            </w:r>
          </w:p>
        </w:tc>
        <w:tc>
          <w:tcPr>
            <w:tcW w:w="1343" w:type="dxa"/>
            <w:gridSpan w:val="2"/>
          </w:tcPr>
          <w:p w14:paraId="2D1967C2" w14:textId="49A41311" w:rsidR="00FB117C" w:rsidRPr="00166E7F" w:rsidRDefault="00FB117C">
            <w:pPr>
              <w:pStyle w:val="TableParagraph"/>
              <w:spacing w:before="13"/>
              <w:ind w:left="765" w:right="-15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34307D6B" w14:textId="060D5C8C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4CDFED61" w14:textId="77777777" w:rsidTr="00E70826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47DAF34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35B487D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69CB5BA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9870F3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D60C2F9" w14:textId="77777777" w:rsidR="00FB117C" w:rsidRPr="00166E7F" w:rsidRDefault="00FB117C">
            <w:pPr>
              <w:pStyle w:val="TableParagraph"/>
              <w:spacing w:before="8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</w:tcPr>
          <w:p w14:paraId="54249130" w14:textId="5A9A9900" w:rsidR="00FB117C" w:rsidRPr="00166E7F" w:rsidRDefault="00FB117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2C762E6E" w14:textId="367C5376" w:rsidR="00FB117C" w:rsidRPr="00166E7F" w:rsidRDefault="00FB117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71F7534" w14:textId="77777777" w:rsidTr="00643B5D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45A27DA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5BB3A3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7AB56C4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1D07DC4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19951D9" w14:textId="77777777" w:rsidR="00FB117C" w:rsidRPr="00166E7F" w:rsidRDefault="00FB117C">
            <w:pPr>
              <w:pStyle w:val="TableParagraph"/>
              <w:spacing w:before="13" w:line="206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</w:tcPr>
          <w:p w14:paraId="01E5E06E" w14:textId="48B4CE1E" w:rsidR="00FB117C" w:rsidRPr="00166E7F" w:rsidRDefault="00FB117C">
            <w:pPr>
              <w:pStyle w:val="TableParagraph"/>
              <w:spacing w:before="13" w:line="206" w:lineRule="exact"/>
              <w:ind w:left="765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1E2406A4" w14:textId="77EC8B9C" w:rsidR="00FB117C" w:rsidRPr="00166E7F" w:rsidRDefault="00FB117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5318BAF" w14:textId="77777777" w:rsidTr="008D7F69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3CE02B8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EF19EA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1660154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7F1D300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1DC7E086" w14:textId="77777777" w:rsidR="00FB117C" w:rsidRPr="00166E7F" w:rsidRDefault="00FB117C">
            <w:pPr>
              <w:pStyle w:val="TableParagraph"/>
              <w:spacing w:before="13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</w:tcPr>
          <w:p w14:paraId="17FD2ADB" w14:textId="46166B67" w:rsidR="00FB117C" w:rsidRPr="00166E7F" w:rsidRDefault="00FB117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51FD8058" w14:textId="5B5424D8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30F8EA9" w14:textId="77777777" w:rsidTr="00B52817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58C878A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DC8EAA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3FDF79B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7B4D21E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91B164D" w14:textId="62B9BA45" w:rsidR="00FB117C" w:rsidRPr="00166E7F" w:rsidRDefault="00BF392A" w:rsidP="00BF392A">
            <w:pPr>
              <w:pStyle w:val="TableParagraph"/>
              <w:spacing w:before="8" w:line="206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43" w:type="dxa"/>
            <w:gridSpan w:val="2"/>
          </w:tcPr>
          <w:p w14:paraId="7F337165" w14:textId="11C37288" w:rsidR="00FB117C" w:rsidRPr="00166E7F" w:rsidRDefault="00FB117C">
            <w:pPr>
              <w:pStyle w:val="TableParagraph"/>
              <w:spacing w:before="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47C8F298" w14:textId="65232EB3" w:rsidR="00FB117C" w:rsidRPr="00166E7F" w:rsidRDefault="00FB117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E0E62AE" w14:textId="77777777" w:rsidTr="00C16F85">
        <w:trPr>
          <w:trHeight w:val="244"/>
        </w:trPr>
        <w:tc>
          <w:tcPr>
            <w:tcW w:w="538" w:type="dxa"/>
            <w:vMerge w:val="restart"/>
          </w:tcPr>
          <w:p w14:paraId="06E089EB" w14:textId="77777777" w:rsidR="00FB117C" w:rsidRPr="00166E7F" w:rsidRDefault="00FB117C">
            <w:pPr>
              <w:pStyle w:val="TableParagraph"/>
              <w:spacing w:line="212" w:lineRule="exact"/>
              <w:ind w:left="-9"/>
              <w:rPr>
                <w:sz w:val="18"/>
                <w:szCs w:val="18"/>
              </w:rPr>
            </w:pPr>
            <w:r w:rsidRPr="00166E7F">
              <w:rPr>
                <w:spacing w:val="-5"/>
                <w:w w:val="65"/>
                <w:sz w:val="18"/>
                <w:szCs w:val="18"/>
              </w:rPr>
              <w:t>14</w:t>
            </w:r>
          </w:p>
        </w:tc>
        <w:tc>
          <w:tcPr>
            <w:tcW w:w="1211" w:type="dxa"/>
            <w:vMerge w:val="restart"/>
          </w:tcPr>
          <w:p w14:paraId="6F17A967" w14:textId="77777777" w:rsidR="00FB117C" w:rsidRPr="00166E7F" w:rsidRDefault="00FB117C">
            <w:pPr>
              <w:pStyle w:val="TableParagraph"/>
              <w:spacing w:before="13"/>
              <w:ind w:left="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RPCA02A1</w:t>
            </w:r>
          </w:p>
        </w:tc>
        <w:tc>
          <w:tcPr>
            <w:tcW w:w="3413" w:type="dxa"/>
            <w:vMerge w:val="restart"/>
          </w:tcPr>
          <w:p w14:paraId="79CACB9E" w14:textId="77777777" w:rsidR="00FB117C" w:rsidRPr="00166E7F" w:rsidRDefault="00FB117C">
            <w:pPr>
              <w:pStyle w:val="TableParagraph"/>
              <w:spacing w:before="13" w:line="256" w:lineRule="auto"/>
              <w:ind w:left="32" w:right="15" w:firstLine="3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Sapaturi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pamant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la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subzidiri executate in etape</w:t>
            </w:r>
          </w:p>
        </w:tc>
        <w:tc>
          <w:tcPr>
            <w:tcW w:w="548" w:type="dxa"/>
            <w:vMerge w:val="restart"/>
          </w:tcPr>
          <w:p w14:paraId="73F25D03" w14:textId="4DC9B9F8" w:rsidR="00FB117C" w:rsidRPr="00166E7F" w:rsidRDefault="00FB117C">
            <w:pPr>
              <w:pStyle w:val="TableParagraph"/>
              <w:spacing w:before="18"/>
              <w:ind w:left="14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</w:t>
            </w:r>
            <w:r w:rsidR="00BF392A" w:rsidRPr="00166E7F">
              <w:rPr>
                <w:b/>
                <w:spacing w:val="-5"/>
                <w:w w:val="105"/>
                <w:sz w:val="18"/>
                <w:szCs w:val="18"/>
              </w:rPr>
              <w:t>c</w:t>
            </w:r>
          </w:p>
        </w:tc>
        <w:tc>
          <w:tcPr>
            <w:tcW w:w="1082" w:type="dxa"/>
          </w:tcPr>
          <w:p w14:paraId="33E73C98" w14:textId="77777777" w:rsidR="00FB117C" w:rsidRPr="00166E7F" w:rsidRDefault="00FB117C" w:rsidP="00BF392A">
            <w:pPr>
              <w:pStyle w:val="TableParagraph"/>
              <w:spacing w:before="13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4,40</w:t>
            </w:r>
          </w:p>
        </w:tc>
        <w:tc>
          <w:tcPr>
            <w:tcW w:w="1343" w:type="dxa"/>
            <w:gridSpan w:val="2"/>
          </w:tcPr>
          <w:p w14:paraId="490C5A7A" w14:textId="29598654" w:rsidR="00FB117C" w:rsidRPr="00166E7F" w:rsidRDefault="00FB117C">
            <w:pPr>
              <w:pStyle w:val="TableParagraph"/>
              <w:spacing w:before="18" w:line="206" w:lineRule="exact"/>
              <w:ind w:left="768" w:right="-15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3214ABC5" w14:textId="120D754B" w:rsidR="00FB117C" w:rsidRPr="00166E7F" w:rsidRDefault="00FB117C">
            <w:pPr>
              <w:pStyle w:val="TableParagraph"/>
              <w:spacing w:before="18" w:line="206" w:lineRule="exact"/>
              <w:ind w:left="34" w:right="-15"/>
              <w:rPr>
                <w:b/>
                <w:sz w:val="18"/>
                <w:szCs w:val="18"/>
              </w:rPr>
            </w:pPr>
          </w:p>
        </w:tc>
      </w:tr>
      <w:tr w:rsidR="00166E7F" w:rsidRPr="00166E7F" w14:paraId="470A458E" w14:textId="77777777" w:rsidTr="000D3186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68EC9D4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85B88F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4AA3089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6B8E131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47EA7E7" w14:textId="77777777" w:rsidR="00FB117C" w:rsidRPr="00166E7F" w:rsidRDefault="00FB117C">
            <w:pPr>
              <w:pStyle w:val="TableParagraph"/>
              <w:spacing w:before="13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</w:tcPr>
          <w:p w14:paraId="49FC2741" w14:textId="41AF2C0F" w:rsidR="00FB117C" w:rsidRPr="00166E7F" w:rsidRDefault="00FB117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23B3E2A3" w14:textId="6A831450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9F96659" w14:textId="77777777" w:rsidTr="009B577A">
        <w:trPr>
          <w:trHeight w:val="229"/>
        </w:trPr>
        <w:tc>
          <w:tcPr>
            <w:tcW w:w="538" w:type="dxa"/>
            <w:vMerge/>
            <w:tcBorders>
              <w:top w:val="nil"/>
            </w:tcBorders>
          </w:tcPr>
          <w:p w14:paraId="701B373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F2248F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4157169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450B2C7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8B50015" w14:textId="77777777" w:rsidR="00FB117C" w:rsidRPr="00166E7F" w:rsidRDefault="00FB117C">
            <w:pPr>
              <w:pStyle w:val="TableParagraph"/>
              <w:spacing w:before="3" w:line="206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</w:tcPr>
          <w:p w14:paraId="32D10A55" w14:textId="6982F034" w:rsidR="00FB117C" w:rsidRPr="00166E7F" w:rsidRDefault="00FB117C">
            <w:pPr>
              <w:pStyle w:val="TableParagraph"/>
              <w:spacing w:before="3" w:line="206" w:lineRule="exact"/>
              <w:ind w:left="772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70F2B43C" w14:textId="783A23F9" w:rsidR="00FB117C" w:rsidRPr="00166E7F" w:rsidRDefault="00FB117C">
            <w:pPr>
              <w:pStyle w:val="TableParagraph"/>
              <w:spacing w:before="8" w:line="201" w:lineRule="exact"/>
              <w:ind w:left="39" w:right="-15"/>
              <w:rPr>
                <w:sz w:val="18"/>
                <w:szCs w:val="18"/>
              </w:rPr>
            </w:pPr>
          </w:p>
        </w:tc>
      </w:tr>
      <w:tr w:rsidR="00166E7F" w:rsidRPr="00166E7F" w14:paraId="2A0BD5E7" w14:textId="77777777" w:rsidTr="00C4537E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5FD8243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1F35C6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702CBB4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7F186C4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66FFC606" w14:textId="77777777" w:rsidR="00FB117C" w:rsidRPr="00166E7F" w:rsidRDefault="00FB117C">
            <w:pPr>
              <w:pStyle w:val="TableParagraph"/>
              <w:spacing w:before="18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</w:tcPr>
          <w:p w14:paraId="7D5CBE5A" w14:textId="1A629D88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06C40BF8" w14:textId="5F45F8B2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3C9A098" w14:textId="77777777" w:rsidTr="008C40CF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2319CA3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2F6FB53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6B88B86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7717400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2011DA5" w14:textId="4EF02E71" w:rsidR="00FB117C" w:rsidRPr="00166E7F" w:rsidRDefault="00BF392A" w:rsidP="00BF392A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43" w:type="dxa"/>
            <w:gridSpan w:val="2"/>
          </w:tcPr>
          <w:p w14:paraId="0FDB2494" w14:textId="09F3DC96" w:rsidR="00FB117C" w:rsidRPr="00166E7F" w:rsidRDefault="00FB117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3AF0D289" w14:textId="54422E37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EFC35D5" w14:textId="77777777" w:rsidTr="007F22F4">
        <w:trPr>
          <w:trHeight w:val="229"/>
        </w:trPr>
        <w:tc>
          <w:tcPr>
            <w:tcW w:w="538" w:type="dxa"/>
            <w:vMerge w:val="restart"/>
          </w:tcPr>
          <w:p w14:paraId="2922C45B" w14:textId="77777777" w:rsidR="00FB117C" w:rsidRPr="00166E7F" w:rsidRDefault="00FB117C">
            <w:pPr>
              <w:pStyle w:val="TableParagraph"/>
              <w:spacing w:line="189" w:lineRule="exact"/>
              <w:ind w:left="3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5</w:t>
            </w:r>
          </w:p>
        </w:tc>
        <w:tc>
          <w:tcPr>
            <w:tcW w:w="1211" w:type="dxa"/>
            <w:vMerge w:val="restart"/>
          </w:tcPr>
          <w:p w14:paraId="35D3A86F" w14:textId="77777777" w:rsidR="00FB117C" w:rsidRPr="00166E7F" w:rsidRDefault="00FB117C">
            <w:pPr>
              <w:pStyle w:val="TableParagraph"/>
              <w:spacing w:before="3"/>
              <w:ind w:left="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RMAC01A</w:t>
            </w:r>
          </w:p>
        </w:tc>
        <w:tc>
          <w:tcPr>
            <w:tcW w:w="3413" w:type="dxa"/>
            <w:vMerge w:val="restart"/>
          </w:tcPr>
          <w:p w14:paraId="13F167D8" w14:textId="77777777" w:rsidR="00FB117C" w:rsidRPr="00166E7F" w:rsidRDefault="00FB117C">
            <w:pPr>
              <w:pStyle w:val="TableParagraph"/>
              <w:spacing w:before="8"/>
              <w:ind w:left="30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Cofraje</w:t>
            </w:r>
            <w:r w:rsidRPr="00166E7F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pentru</w:t>
            </w:r>
            <w:r w:rsidRPr="00166E7F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subzidiri</w:t>
            </w:r>
          </w:p>
        </w:tc>
        <w:tc>
          <w:tcPr>
            <w:tcW w:w="548" w:type="dxa"/>
            <w:vMerge w:val="restart"/>
          </w:tcPr>
          <w:p w14:paraId="2F2981D1" w14:textId="77777777" w:rsidR="00FB117C" w:rsidRPr="00166E7F" w:rsidRDefault="00FB117C">
            <w:pPr>
              <w:pStyle w:val="TableParagraph"/>
              <w:spacing w:before="8"/>
              <w:ind w:left="14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mp</w:t>
            </w:r>
          </w:p>
        </w:tc>
        <w:tc>
          <w:tcPr>
            <w:tcW w:w="1082" w:type="dxa"/>
          </w:tcPr>
          <w:p w14:paraId="6665F92D" w14:textId="77777777" w:rsidR="00FB117C" w:rsidRPr="00166E7F" w:rsidRDefault="00FB117C" w:rsidP="00BF392A">
            <w:pPr>
              <w:pStyle w:val="TableParagraph"/>
              <w:spacing w:before="3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7,50</w:t>
            </w:r>
          </w:p>
        </w:tc>
        <w:tc>
          <w:tcPr>
            <w:tcW w:w="1343" w:type="dxa"/>
            <w:gridSpan w:val="2"/>
          </w:tcPr>
          <w:p w14:paraId="711533C6" w14:textId="2B12AD38" w:rsidR="00FB117C" w:rsidRPr="00166E7F" w:rsidRDefault="00FB117C">
            <w:pPr>
              <w:pStyle w:val="TableParagraph"/>
              <w:spacing w:before="3" w:line="206" w:lineRule="exact"/>
              <w:ind w:left="770" w:right="-15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488F5D54" w14:textId="6B62097B" w:rsidR="00FB117C" w:rsidRPr="00166E7F" w:rsidRDefault="00FB117C">
            <w:pPr>
              <w:pStyle w:val="TableParagraph"/>
              <w:spacing w:before="8" w:line="201" w:lineRule="exact"/>
              <w:ind w:left="39" w:right="-15"/>
              <w:rPr>
                <w:b/>
                <w:sz w:val="18"/>
                <w:szCs w:val="18"/>
              </w:rPr>
            </w:pPr>
          </w:p>
        </w:tc>
      </w:tr>
      <w:tr w:rsidR="00166E7F" w:rsidRPr="00166E7F" w14:paraId="504F33F2" w14:textId="77777777" w:rsidTr="000F047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6CAA0FC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32D537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0CE7B90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0B0F46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F9C6D6F" w14:textId="77777777" w:rsidR="00FB117C" w:rsidRPr="00166E7F" w:rsidRDefault="00FB117C">
            <w:pPr>
              <w:pStyle w:val="TableParagraph"/>
              <w:spacing w:before="13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</w:tcPr>
          <w:p w14:paraId="7F1EEB46" w14:textId="453A5094" w:rsidR="00FB117C" w:rsidRPr="00166E7F" w:rsidRDefault="00FB117C">
            <w:pPr>
              <w:pStyle w:val="TableParagraph"/>
              <w:spacing w:before="13"/>
              <w:ind w:left="869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6870F40B" w14:textId="068C08CD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0549E62" w14:textId="77777777" w:rsidTr="00DA36DB">
        <w:trPr>
          <w:trHeight w:val="229"/>
        </w:trPr>
        <w:tc>
          <w:tcPr>
            <w:tcW w:w="538" w:type="dxa"/>
            <w:vMerge/>
            <w:tcBorders>
              <w:top w:val="nil"/>
            </w:tcBorders>
          </w:tcPr>
          <w:p w14:paraId="09889E9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9399C6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12317A6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0F308AB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4477B01" w14:textId="77777777" w:rsidR="00FB117C" w:rsidRPr="00166E7F" w:rsidRDefault="00FB117C">
            <w:pPr>
              <w:pStyle w:val="TableParagraph"/>
              <w:spacing w:line="206" w:lineRule="exact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</w:tcPr>
          <w:p w14:paraId="5546C95A" w14:textId="3F874096" w:rsidR="00FB117C" w:rsidRPr="00166E7F" w:rsidRDefault="00FB117C">
            <w:pPr>
              <w:pStyle w:val="TableParagraph"/>
              <w:spacing w:line="206" w:lineRule="exact"/>
              <w:ind w:left="770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0B77DC8C" w14:textId="693208C4" w:rsidR="00FB117C" w:rsidRPr="00166E7F" w:rsidRDefault="00FB117C">
            <w:pPr>
              <w:pStyle w:val="TableParagraph"/>
              <w:spacing w:before="8" w:line="201" w:lineRule="exact"/>
              <w:ind w:left="39"/>
              <w:rPr>
                <w:sz w:val="18"/>
                <w:szCs w:val="18"/>
              </w:rPr>
            </w:pPr>
          </w:p>
        </w:tc>
      </w:tr>
      <w:tr w:rsidR="00166E7F" w:rsidRPr="00166E7F" w14:paraId="7B9FE256" w14:textId="77777777" w:rsidTr="002A7CF7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194CDFE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35378E7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2F625A3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6B2C56D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1F0C1B92" w14:textId="77777777" w:rsidR="00FB117C" w:rsidRPr="00166E7F" w:rsidRDefault="00FB117C">
            <w:pPr>
              <w:pStyle w:val="TableParagraph"/>
              <w:spacing w:before="13" w:line="201" w:lineRule="exact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</w:tcPr>
          <w:p w14:paraId="2E8A82FC" w14:textId="3253C17B" w:rsidR="00FB117C" w:rsidRPr="00166E7F" w:rsidRDefault="00FB117C">
            <w:pPr>
              <w:pStyle w:val="TableParagraph"/>
              <w:spacing w:before="13" w:line="201" w:lineRule="exact"/>
              <w:ind w:left="871" w:right="-29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4AF6DD98" w14:textId="42C59E39" w:rsidR="00FB117C" w:rsidRPr="00166E7F" w:rsidRDefault="00FB117C">
            <w:pPr>
              <w:pStyle w:val="TableParagraph"/>
              <w:spacing w:before="18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352C553" w14:textId="77777777" w:rsidTr="00D82E4F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3FBB007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40CCAF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79D420E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59FE30D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07A40DCF" w14:textId="6F328C99" w:rsidR="00FB117C" w:rsidRPr="00166E7F" w:rsidRDefault="00BF392A" w:rsidP="00BF392A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43" w:type="dxa"/>
            <w:gridSpan w:val="2"/>
          </w:tcPr>
          <w:p w14:paraId="3BB27B0B" w14:textId="7153E406" w:rsidR="00FB117C" w:rsidRPr="00166E7F" w:rsidRDefault="00FB117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7C513B09" w14:textId="52325E2E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18EB7E6" w14:textId="77777777" w:rsidTr="003D127B">
        <w:trPr>
          <w:trHeight w:val="225"/>
        </w:trPr>
        <w:tc>
          <w:tcPr>
            <w:tcW w:w="538" w:type="dxa"/>
            <w:vMerge w:val="restart"/>
          </w:tcPr>
          <w:p w14:paraId="2968E123" w14:textId="77777777" w:rsidR="00FB117C" w:rsidRPr="00166E7F" w:rsidRDefault="00FB117C">
            <w:pPr>
              <w:pStyle w:val="TableParagraph"/>
              <w:spacing w:line="194" w:lineRule="exact"/>
              <w:ind w:left="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6</w:t>
            </w:r>
          </w:p>
        </w:tc>
        <w:tc>
          <w:tcPr>
            <w:tcW w:w="1211" w:type="dxa"/>
            <w:vMerge w:val="restart"/>
          </w:tcPr>
          <w:p w14:paraId="3791C957" w14:textId="77777777" w:rsidR="00FB117C" w:rsidRPr="00166E7F" w:rsidRDefault="00FB117C">
            <w:pPr>
              <w:pStyle w:val="TableParagraph"/>
              <w:spacing w:line="206" w:lineRule="exact"/>
              <w:ind w:left="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RPCB02D-</w:t>
            </w:r>
          </w:p>
          <w:p w14:paraId="6EE5EF56" w14:textId="77777777" w:rsidR="00FB117C" w:rsidRPr="00166E7F" w:rsidRDefault="00FB117C">
            <w:pPr>
              <w:pStyle w:val="TableParagraph"/>
              <w:spacing w:before="9"/>
              <w:ind w:left="38"/>
              <w:rPr>
                <w:b/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1#</w:t>
            </w:r>
            <w:r w:rsidRPr="00166E7F">
              <w:rPr>
                <w:b/>
                <w:spacing w:val="-4"/>
                <w:w w:val="105"/>
                <w:sz w:val="18"/>
                <w:szCs w:val="18"/>
              </w:rPr>
              <w:t xml:space="preserve"> [im]</w:t>
            </w:r>
          </w:p>
        </w:tc>
        <w:tc>
          <w:tcPr>
            <w:tcW w:w="3413" w:type="dxa"/>
            <w:vMerge w:val="restart"/>
          </w:tcPr>
          <w:p w14:paraId="061BA331" w14:textId="77777777" w:rsidR="00FB117C" w:rsidRPr="00166E7F" w:rsidRDefault="00FB117C">
            <w:pPr>
              <w:pStyle w:val="TableParagraph"/>
              <w:spacing w:before="3" w:line="249" w:lineRule="auto"/>
              <w:ind w:left="37" w:hanging="3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Turnare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beton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C12/15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la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subzidiri. lnlocuire material</w:t>
            </w:r>
          </w:p>
        </w:tc>
        <w:tc>
          <w:tcPr>
            <w:tcW w:w="548" w:type="dxa"/>
            <w:vMerge w:val="restart"/>
          </w:tcPr>
          <w:p w14:paraId="6D504678" w14:textId="609A33F4" w:rsidR="00FB117C" w:rsidRPr="00166E7F" w:rsidRDefault="00FB117C">
            <w:pPr>
              <w:pStyle w:val="TableParagraph"/>
              <w:spacing w:before="3"/>
              <w:ind w:left="148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</w:t>
            </w:r>
            <w:r w:rsidR="00BF392A" w:rsidRPr="00166E7F">
              <w:rPr>
                <w:b/>
                <w:spacing w:val="-5"/>
                <w:w w:val="105"/>
                <w:sz w:val="18"/>
                <w:szCs w:val="18"/>
              </w:rPr>
              <w:t>c</w:t>
            </w:r>
          </w:p>
        </w:tc>
        <w:tc>
          <w:tcPr>
            <w:tcW w:w="1082" w:type="dxa"/>
          </w:tcPr>
          <w:p w14:paraId="3BAC6839" w14:textId="77777777" w:rsidR="00FB117C" w:rsidRPr="00166E7F" w:rsidRDefault="00FB117C" w:rsidP="00BF392A">
            <w:pPr>
              <w:pStyle w:val="TableParagraph"/>
              <w:spacing w:line="205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3,90</w:t>
            </w:r>
          </w:p>
        </w:tc>
        <w:tc>
          <w:tcPr>
            <w:tcW w:w="1343" w:type="dxa"/>
            <w:gridSpan w:val="2"/>
          </w:tcPr>
          <w:p w14:paraId="60272BA5" w14:textId="02B5336D" w:rsidR="00FB117C" w:rsidRPr="00166E7F" w:rsidRDefault="00FB117C">
            <w:pPr>
              <w:pStyle w:val="TableParagraph"/>
              <w:spacing w:line="205" w:lineRule="exact"/>
              <w:ind w:left="772" w:right="-15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0DA0EC1C" w14:textId="3A5FA7CD" w:rsidR="00FB117C" w:rsidRPr="00166E7F" w:rsidRDefault="00FB117C">
            <w:pPr>
              <w:pStyle w:val="TableParagraph"/>
              <w:spacing w:before="3" w:line="201" w:lineRule="exact"/>
              <w:ind w:left="44"/>
              <w:rPr>
                <w:b/>
                <w:sz w:val="18"/>
                <w:szCs w:val="18"/>
              </w:rPr>
            </w:pPr>
          </w:p>
        </w:tc>
      </w:tr>
      <w:tr w:rsidR="00166E7F" w:rsidRPr="00166E7F" w14:paraId="5A6FB8ED" w14:textId="77777777" w:rsidTr="00E304E5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0B31E89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4B3DFD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539DFFE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6F7057B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43E1731A" w14:textId="77777777" w:rsidR="00FB117C" w:rsidRPr="00166E7F" w:rsidRDefault="00FB117C">
            <w:pPr>
              <w:pStyle w:val="TableParagraph"/>
              <w:spacing w:before="18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</w:tcPr>
          <w:p w14:paraId="3B0976B3" w14:textId="36C7271F" w:rsidR="00FB117C" w:rsidRPr="00166E7F" w:rsidRDefault="00FB117C">
            <w:pPr>
              <w:pStyle w:val="TableParagraph"/>
              <w:spacing w:before="18"/>
              <w:ind w:left="772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3CB3D7EF" w14:textId="7C8288CD" w:rsidR="00FB117C" w:rsidRPr="00166E7F" w:rsidRDefault="00FB117C">
            <w:pPr>
              <w:pStyle w:val="TableParagraph"/>
              <w:spacing w:before="18"/>
              <w:ind w:left="43"/>
              <w:rPr>
                <w:sz w:val="18"/>
                <w:szCs w:val="18"/>
              </w:rPr>
            </w:pPr>
          </w:p>
        </w:tc>
      </w:tr>
      <w:tr w:rsidR="00166E7F" w:rsidRPr="00166E7F" w14:paraId="2BEC03E6" w14:textId="77777777" w:rsidTr="00495B85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0B16326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D98EFE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1F39A57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018D0FE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1BA81D09" w14:textId="77777777" w:rsidR="00FB117C" w:rsidRPr="00166E7F" w:rsidRDefault="00FB117C">
            <w:pPr>
              <w:pStyle w:val="TableParagraph"/>
              <w:spacing w:before="13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</w:tcPr>
          <w:p w14:paraId="1B6EAF60" w14:textId="2C79F89A" w:rsidR="00FB117C" w:rsidRPr="00166E7F" w:rsidRDefault="00FB117C">
            <w:pPr>
              <w:pStyle w:val="TableParagraph"/>
              <w:spacing w:before="13"/>
              <w:ind w:left="774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4C81D598" w14:textId="1134AA67" w:rsidR="00FB117C" w:rsidRPr="00166E7F" w:rsidRDefault="00FB117C">
            <w:pPr>
              <w:pStyle w:val="TableParagraph"/>
              <w:spacing w:before="13"/>
              <w:ind w:left="43" w:right="-15"/>
              <w:rPr>
                <w:sz w:val="18"/>
                <w:szCs w:val="18"/>
              </w:rPr>
            </w:pPr>
          </w:p>
        </w:tc>
      </w:tr>
      <w:tr w:rsidR="00166E7F" w:rsidRPr="00166E7F" w14:paraId="282BC60B" w14:textId="77777777" w:rsidTr="0083476F">
        <w:trPr>
          <w:trHeight w:val="229"/>
        </w:trPr>
        <w:tc>
          <w:tcPr>
            <w:tcW w:w="538" w:type="dxa"/>
            <w:vMerge/>
            <w:tcBorders>
              <w:top w:val="nil"/>
            </w:tcBorders>
          </w:tcPr>
          <w:p w14:paraId="185E464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3BBD73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083BE0E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7C30A17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70AF2300" w14:textId="77777777" w:rsidR="00FB117C" w:rsidRPr="00166E7F" w:rsidRDefault="00FB117C">
            <w:pPr>
              <w:pStyle w:val="TableParagraph"/>
              <w:spacing w:before="8" w:line="201" w:lineRule="exact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</w:tcPr>
          <w:p w14:paraId="09DEB003" w14:textId="49B81EEB" w:rsidR="00FB117C" w:rsidRPr="00166E7F" w:rsidRDefault="00FB117C">
            <w:pPr>
              <w:pStyle w:val="TableParagraph"/>
              <w:spacing w:before="3" w:line="206" w:lineRule="exact"/>
              <w:ind w:left="878" w:right="-29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5C5AF311" w14:textId="5E42F4D9" w:rsidR="00FB117C" w:rsidRPr="00166E7F" w:rsidRDefault="00FB117C">
            <w:pPr>
              <w:pStyle w:val="TableParagraph"/>
              <w:spacing w:before="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91CF66B" w14:textId="77777777" w:rsidTr="00A32754">
        <w:trPr>
          <w:trHeight w:val="253"/>
        </w:trPr>
        <w:tc>
          <w:tcPr>
            <w:tcW w:w="538" w:type="dxa"/>
            <w:vMerge/>
            <w:tcBorders>
              <w:top w:val="nil"/>
            </w:tcBorders>
          </w:tcPr>
          <w:p w14:paraId="325958E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28B5807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560F606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26F2283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32FD5C76" w14:textId="77777777" w:rsidR="00FB117C" w:rsidRPr="00166E7F" w:rsidRDefault="00FB117C">
            <w:pPr>
              <w:pStyle w:val="TableParagraph"/>
              <w:spacing w:before="18"/>
              <w:ind w:left="17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transport:</w:t>
            </w:r>
          </w:p>
        </w:tc>
        <w:tc>
          <w:tcPr>
            <w:tcW w:w="1343" w:type="dxa"/>
            <w:gridSpan w:val="2"/>
          </w:tcPr>
          <w:p w14:paraId="3CD0E13A" w14:textId="514D92B3" w:rsidR="00FB117C" w:rsidRPr="00166E7F" w:rsidRDefault="00FB117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7715C469" w14:textId="37870167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35F8AD8" w14:textId="77777777" w:rsidTr="00BC5777">
        <w:trPr>
          <w:trHeight w:val="229"/>
        </w:trPr>
        <w:tc>
          <w:tcPr>
            <w:tcW w:w="538" w:type="dxa"/>
            <w:vMerge w:val="restart"/>
            <w:tcBorders>
              <w:right w:val="single" w:sz="2" w:space="0" w:color="000000"/>
            </w:tcBorders>
          </w:tcPr>
          <w:p w14:paraId="07262D88" w14:textId="77777777" w:rsidR="00FB117C" w:rsidRPr="00166E7F" w:rsidRDefault="00FB117C">
            <w:pPr>
              <w:pStyle w:val="TableParagraph"/>
              <w:spacing w:line="194" w:lineRule="exact"/>
              <w:ind w:left="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7</w:t>
            </w:r>
          </w:p>
        </w:tc>
        <w:tc>
          <w:tcPr>
            <w:tcW w:w="121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EAD78E5" w14:textId="77777777" w:rsidR="00FB117C" w:rsidRPr="00166E7F" w:rsidRDefault="00FB117C">
            <w:pPr>
              <w:pStyle w:val="TableParagraph"/>
              <w:spacing w:before="3"/>
              <w:ind w:left="4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RPCE0381</w:t>
            </w:r>
          </w:p>
        </w:tc>
        <w:tc>
          <w:tcPr>
            <w:tcW w:w="341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003D5C3" w14:textId="77777777" w:rsidR="00FB117C" w:rsidRPr="00166E7F" w:rsidRDefault="00FB117C">
            <w:pPr>
              <w:pStyle w:val="TableParagraph"/>
              <w:spacing w:before="8" w:line="249" w:lineRule="auto"/>
              <w:ind w:left="44" w:hanging="1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lzolatii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hidrofuge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executate</w:t>
            </w:r>
            <w:r w:rsidRPr="00166E7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la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fundatii</w:t>
            </w:r>
            <w:r w:rsidRPr="00166E7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 xml:space="preserve">si </w:t>
            </w:r>
            <w:r w:rsidRPr="00166E7F">
              <w:rPr>
                <w:spacing w:val="-2"/>
                <w:w w:val="105"/>
                <w:sz w:val="18"/>
                <w:szCs w:val="18"/>
              </w:rPr>
              <w:t>elevatie</w:t>
            </w:r>
          </w:p>
        </w:tc>
        <w:tc>
          <w:tcPr>
            <w:tcW w:w="548" w:type="dxa"/>
            <w:vMerge w:val="restart"/>
            <w:tcBorders>
              <w:left w:val="single" w:sz="2" w:space="0" w:color="000000"/>
            </w:tcBorders>
          </w:tcPr>
          <w:p w14:paraId="6E2C7B3E" w14:textId="77777777" w:rsidR="00FB117C" w:rsidRPr="00166E7F" w:rsidRDefault="00FB117C">
            <w:pPr>
              <w:pStyle w:val="TableParagraph"/>
              <w:spacing w:before="3"/>
              <w:ind w:left="156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mp</w:t>
            </w:r>
          </w:p>
        </w:tc>
        <w:tc>
          <w:tcPr>
            <w:tcW w:w="1082" w:type="dxa"/>
          </w:tcPr>
          <w:p w14:paraId="3B80FED2" w14:textId="77777777" w:rsidR="00FB117C" w:rsidRPr="00166E7F" w:rsidRDefault="00FB117C" w:rsidP="00BF392A">
            <w:pPr>
              <w:pStyle w:val="TableParagraph"/>
              <w:spacing w:before="3" w:line="206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10,45</w:t>
            </w:r>
          </w:p>
        </w:tc>
        <w:tc>
          <w:tcPr>
            <w:tcW w:w="1343" w:type="dxa"/>
            <w:gridSpan w:val="2"/>
          </w:tcPr>
          <w:p w14:paraId="5EBC9D85" w14:textId="66FEDB3B" w:rsidR="00FB117C" w:rsidRPr="00166E7F" w:rsidRDefault="00FB117C">
            <w:pPr>
              <w:pStyle w:val="TableParagraph"/>
              <w:spacing w:line="206" w:lineRule="exact"/>
              <w:ind w:left="873" w:right="-29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1DA523EA" w14:textId="2801C567" w:rsidR="00FB117C" w:rsidRPr="00166E7F" w:rsidRDefault="00FB117C">
            <w:pPr>
              <w:pStyle w:val="TableParagraph"/>
              <w:spacing w:before="3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2368DD8E" w14:textId="77777777" w:rsidTr="003B0A65">
        <w:trPr>
          <w:trHeight w:val="244"/>
        </w:trPr>
        <w:tc>
          <w:tcPr>
            <w:tcW w:w="538" w:type="dxa"/>
            <w:vMerge/>
            <w:tcBorders>
              <w:top w:val="nil"/>
              <w:right w:val="single" w:sz="2" w:space="0" w:color="000000"/>
            </w:tcBorders>
          </w:tcPr>
          <w:p w14:paraId="635E5B3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5DDD8D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AD3BE9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</w:tcBorders>
          </w:tcPr>
          <w:p w14:paraId="4843799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F9BEA9F" w14:textId="77777777" w:rsidR="00FB117C" w:rsidRPr="00166E7F" w:rsidRDefault="00FB117C">
            <w:pPr>
              <w:pStyle w:val="TableParagraph"/>
              <w:spacing w:before="18" w:line="206" w:lineRule="exact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  <w:tcBorders>
              <w:right w:val="single" w:sz="2" w:space="0" w:color="000000"/>
            </w:tcBorders>
          </w:tcPr>
          <w:p w14:paraId="7B84B704" w14:textId="15E20547" w:rsidR="00FB117C" w:rsidRPr="00166E7F" w:rsidRDefault="00FB117C">
            <w:pPr>
              <w:pStyle w:val="TableParagraph"/>
              <w:spacing w:before="18" w:line="206" w:lineRule="exact"/>
              <w:ind w:left="878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1C81209" w14:textId="5A2D45F7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0870513" w14:textId="77777777" w:rsidTr="00F62415">
        <w:trPr>
          <w:trHeight w:val="234"/>
        </w:trPr>
        <w:tc>
          <w:tcPr>
            <w:tcW w:w="538" w:type="dxa"/>
            <w:vMerge/>
            <w:tcBorders>
              <w:top w:val="nil"/>
              <w:right w:val="single" w:sz="2" w:space="0" w:color="000000"/>
            </w:tcBorders>
          </w:tcPr>
          <w:p w14:paraId="090854D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FABCE8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1E74F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</w:tcBorders>
          </w:tcPr>
          <w:p w14:paraId="34793D5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2A32C26B" w14:textId="77777777" w:rsidR="00FB117C" w:rsidRPr="00166E7F" w:rsidRDefault="00FB117C">
            <w:pPr>
              <w:pStyle w:val="TableParagraph"/>
              <w:spacing w:before="8" w:line="206" w:lineRule="exact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  <w:tcBorders>
              <w:right w:val="single" w:sz="2" w:space="0" w:color="000000"/>
            </w:tcBorders>
          </w:tcPr>
          <w:p w14:paraId="785942DB" w14:textId="2F9FFC61" w:rsidR="00FB117C" w:rsidRPr="00166E7F" w:rsidRDefault="00FB117C">
            <w:pPr>
              <w:pStyle w:val="TableParagraph"/>
              <w:spacing w:before="8" w:line="206" w:lineRule="exact"/>
              <w:ind w:left="875" w:right="-15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A560191" w14:textId="1AF12187" w:rsidR="00FB117C" w:rsidRPr="00166E7F" w:rsidRDefault="00FB117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598B1AA" w14:textId="77777777" w:rsidTr="00EC5ACC">
        <w:trPr>
          <w:trHeight w:val="244"/>
        </w:trPr>
        <w:tc>
          <w:tcPr>
            <w:tcW w:w="538" w:type="dxa"/>
            <w:vMerge/>
            <w:tcBorders>
              <w:top w:val="nil"/>
              <w:right w:val="single" w:sz="2" w:space="0" w:color="000000"/>
            </w:tcBorders>
          </w:tcPr>
          <w:p w14:paraId="56DA64D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35C96F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218E39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</w:tcBorders>
          </w:tcPr>
          <w:p w14:paraId="6FDEF6F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</w:tcPr>
          <w:p w14:paraId="57B5FC0F" w14:textId="77777777" w:rsidR="00FB117C" w:rsidRPr="00166E7F" w:rsidRDefault="00FB117C">
            <w:pPr>
              <w:pStyle w:val="TableParagraph"/>
              <w:spacing w:before="18" w:line="206" w:lineRule="exact"/>
              <w:ind w:left="2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  <w:tcBorders>
              <w:right w:val="single" w:sz="2" w:space="0" w:color="000000"/>
            </w:tcBorders>
          </w:tcPr>
          <w:p w14:paraId="7B93B578" w14:textId="0863BAB4" w:rsidR="00FB117C" w:rsidRPr="00166E7F" w:rsidRDefault="00FB117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D684E83" w14:textId="27A1E1E4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A78CF47" w14:textId="77777777" w:rsidTr="002F3904">
        <w:trPr>
          <w:trHeight w:val="253"/>
        </w:trPr>
        <w:tc>
          <w:tcPr>
            <w:tcW w:w="538" w:type="dxa"/>
            <w:vMerge/>
            <w:tcBorders>
              <w:top w:val="nil"/>
              <w:right w:val="single" w:sz="2" w:space="0" w:color="000000"/>
            </w:tcBorders>
          </w:tcPr>
          <w:p w14:paraId="1DE4717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E1D09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50C6CC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</w:tcBorders>
          </w:tcPr>
          <w:p w14:paraId="78B5D70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2" w:space="0" w:color="000000"/>
            </w:tcBorders>
          </w:tcPr>
          <w:p w14:paraId="7307CF95" w14:textId="16C80B09" w:rsidR="00FB117C" w:rsidRPr="00166E7F" w:rsidRDefault="00FB117C">
            <w:pPr>
              <w:pStyle w:val="TableParagraph"/>
              <w:spacing w:before="23"/>
              <w:ind w:left="9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343" w:type="dxa"/>
            <w:gridSpan w:val="2"/>
            <w:tcBorders>
              <w:left w:val="single" w:sz="2" w:space="0" w:color="000000"/>
            </w:tcBorders>
          </w:tcPr>
          <w:p w14:paraId="0DB37A72" w14:textId="5823634D" w:rsidR="00FB117C" w:rsidRPr="00166E7F" w:rsidRDefault="00FB117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2CD24A4A" w14:textId="74FE3AD1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4F38164" w14:textId="77777777" w:rsidTr="009D6A8E">
        <w:trPr>
          <w:trHeight w:val="220"/>
        </w:trPr>
        <w:tc>
          <w:tcPr>
            <w:tcW w:w="538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B49AD4" w14:textId="77777777" w:rsidR="00FB117C" w:rsidRPr="00166E7F" w:rsidRDefault="00FB117C">
            <w:pPr>
              <w:pStyle w:val="TableParagraph"/>
              <w:spacing w:line="194" w:lineRule="exact"/>
              <w:ind w:left="48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8</w:t>
            </w:r>
          </w:p>
        </w:tc>
        <w:tc>
          <w:tcPr>
            <w:tcW w:w="1211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A48E28" w14:textId="77777777" w:rsidR="00FB117C" w:rsidRPr="00166E7F" w:rsidRDefault="00FB117C">
            <w:pPr>
              <w:pStyle w:val="TableParagraph"/>
              <w:spacing w:before="3"/>
              <w:ind w:left="5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RPCXA03A</w:t>
            </w:r>
          </w:p>
        </w:tc>
        <w:tc>
          <w:tcPr>
            <w:tcW w:w="3413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EE77E4" w14:textId="77777777" w:rsidR="00FB117C" w:rsidRPr="00166E7F" w:rsidRDefault="00FB117C">
            <w:pPr>
              <w:pStyle w:val="TableParagraph"/>
              <w:spacing w:before="3"/>
              <w:ind w:left="46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Umplutura</w:t>
            </w:r>
            <w:r w:rsidRPr="00166E7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pamant</w:t>
            </w:r>
            <w:r w:rsidRPr="00166E7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compactat</w:t>
            </w:r>
          </w:p>
        </w:tc>
        <w:tc>
          <w:tcPr>
            <w:tcW w:w="548" w:type="dxa"/>
            <w:vMerge w:val="restart"/>
            <w:tcBorders>
              <w:left w:val="single" w:sz="2" w:space="0" w:color="000000"/>
              <w:bottom w:val="single" w:sz="12" w:space="0" w:color="000000"/>
            </w:tcBorders>
          </w:tcPr>
          <w:p w14:paraId="347A13C3" w14:textId="4D60CE60" w:rsidR="00FB117C" w:rsidRPr="00166E7F" w:rsidRDefault="00FB117C">
            <w:pPr>
              <w:pStyle w:val="TableParagraph"/>
              <w:spacing w:before="3"/>
              <w:ind w:left="161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m</w:t>
            </w:r>
            <w:r w:rsidR="00BF392A" w:rsidRPr="00166E7F">
              <w:rPr>
                <w:b/>
                <w:spacing w:val="-5"/>
                <w:w w:val="105"/>
                <w:sz w:val="18"/>
                <w:szCs w:val="18"/>
              </w:rPr>
              <w:t>c</w:t>
            </w:r>
          </w:p>
        </w:tc>
        <w:tc>
          <w:tcPr>
            <w:tcW w:w="1082" w:type="dxa"/>
          </w:tcPr>
          <w:p w14:paraId="4A54E094" w14:textId="77777777" w:rsidR="00FB117C" w:rsidRPr="00166E7F" w:rsidRDefault="00FB117C" w:rsidP="00BF392A">
            <w:pPr>
              <w:pStyle w:val="TableParagraph"/>
              <w:spacing w:line="200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6,50</w:t>
            </w:r>
          </w:p>
        </w:tc>
        <w:tc>
          <w:tcPr>
            <w:tcW w:w="1343" w:type="dxa"/>
            <w:gridSpan w:val="2"/>
          </w:tcPr>
          <w:p w14:paraId="35387C36" w14:textId="4722FAFD" w:rsidR="00FB117C" w:rsidRPr="00166E7F" w:rsidRDefault="00FB117C">
            <w:pPr>
              <w:pStyle w:val="TableParagraph"/>
              <w:spacing w:line="200" w:lineRule="exact"/>
              <w:ind w:left="873" w:right="-29"/>
              <w:rPr>
                <w:b/>
                <w:sz w:val="18"/>
                <w:szCs w:val="18"/>
              </w:rPr>
            </w:pPr>
          </w:p>
        </w:tc>
        <w:tc>
          <w:tcPr>
            <w:tcW w:w="1603" w:type="dxa"/>
            <w:gridSpan w:val="2"/>
          </w:tcPr>
          <w:p w14:paraId="0CE41482" w14:textId="60A57915" w:rsidR="00FB117C" w:rsidRPr="00166E7F" w:rsidRDefault="00FB117C">
            <w:pPr>
              <w:pStyle w:val="TableParagraph"/>
              <w:spacing w:before="3" w:line="19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30632DA4" w14:textId="77777777" w:rsidTr="00BA30FC">
        <w:trPr>
          <w:trHeight w:val="239"/>
        </w:trPr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B79BB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D92C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5480D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 w14:paraId="61E043F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2" w:space="0" w:color="000000"/>
            </w:tcBorders>
          </w:tcPr>
          <w:p w14:paraId="739C8F4E" w14:textId="77777777" w:rsidR="00FB117C" w:rsidRPr="00166E7F" w:rsidRDefault="00FB117C">
            <w:pPr>
              <w:pStyle w:val="TableParagraph"/>
              <w:spacing w:before="13" w:line="206" w:lineRule="exact"/>
              <w:ind w:left="27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43" w:type="dxa"/>
            <w:gridSpan w:val="2"/>
            <w:tcBorders>
              <w:left w:val="single" w:sz="2" w:space="0" w:color="000000"/>
            </w:tcBorders>
          </w:tcPr>
          <w:p w14:paraId="58329A19" w14:textId="36391395" w:rsidR="00FB117C" w:rsidRPr="00166E7F" w:rsidRDefault="00FB117C">
            <w:pPr>
              <w:pStyle w:val="TableParagraph"/>
              <w:spacing w:before="1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67A497DF" w14:textId="24038604" w:rsidR="00FB117C" w:rsidRPr="00166E7F" w:rsidRDefault="00FB117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98DB37D" w14:textId="77777777" w:rsidTr="00B03769">
        <w:trPr>
          <w:trHeight w:val="224"/>
        </w:trPr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DAA81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6E9CE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86D02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 w14:paraId="1EECD19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2" w:space="0" w:color="000000"/>
            </w:tcBorders>
          </w:tcPr>
          <w:p w14:paraId="7E30A09B" w14:textId="77777777" w:rsidR="00FB117C" w:rsidRPr="00166E7F" w:rsidRDefault="00FB117C">
            <w:pPr>
              <w:pStyle w:val="TableParagraph"/>
              <w:spacing w:before="8" w:line="196" w:lineRule="exact"/>
              <w:ind w:left="27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43" w:type="dxa"/>
            <w:gridSpan w:val="2"/>
            <w:tcBorders>
              <w:left w:val="single" w:sz="2" w:space="0" w:color="000000"/>
            </w:tcBorders>
          </w:tcPr>
          <w:p w14:paraId="2A8E60F5" w14:textId="0FE35DC6" w:rsidR="00FB117C" w:rsidRPr="00166E7F" w:rsidRDefault="00FB117C">
            <w:pPr>
              <w:pStyle w:val="TableParagraph"/>
              <w:spacing w:before="3" w:line="201" w:lineRule="exact"/>
              <w:ind w:left="884" w:right="-29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7AD3C732" w14:textId="46B10396" w:rsidR="00FB117C" w:rsidRPr="00166E7F" w:rsidRDefault="00FB117C">
            <w:pPr>
              <w:pStyle w:val="TableParagraph"/>
              <w:spacing w:before="8" w:line="19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4223CD4" w14:textId="77777777" w:rsidTr="00562CA0">
        <w:trPr>
          <w:trHeight w:val="234"/>
        </w:trPr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2B92A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A6257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F8891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 w14:paraId="37B12EF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single" w:sz="2" w:space="0" w:color="000000"/>
            </w:tcBorders>
          </w:tcPr>
          <w:p w14:paraId="2363CFAA" w14:textId="77777777" w:rsidR="00FB117C" w:rsidRPr="00166E7F" w:rsidRDefault="00FB117C">
            <w:pPr>
              <w:pStyle w:val="TableParagraph"/>
              <w:spacing w:before="13" w:line="201" w:lineRule="exact"/>
              <w:ind w:left="2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43" w:type="dxa"/>
            <w:gridSpan w:val="2"/>
            <w:tcBorders>
              <w:left w:val="single" w:sz="2" w:space="0" w:color="000000"/>
            </w:tcBorders>
          </w:tcPr>
          <w:p w14:paraId="472271FE" w14:textId="7B43B566" w:rsidR="00FB117C" w:rsidRPr="00166E7F" w:rsidRDefault="00FB117C">
            <w:pPr>
              <w:pStyle w:val="TableParagraph"/>
              <w:spacing w:before="13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right w:val="single" w:sz="2" w:space="0" w:color="000000"/>
            </w:tcBorders>
          </w:tcPr>
          <w:p w14:paraId="20D27013" w14:textId="209124F6" w:rsidR="00FB117C" w:rsidRPr="00166E7F" w:rsidRDefault="00FB117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146EF7B" w14:textId="77777777" w:rsidTr="001A7964">
        <w:trPr>
          <w:trHeight w:val="239"/>
        </w:trPr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84662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4F0D6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112C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</w:tcPr>
          <w:p w14:paraId="02FA8CF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FF1222" w14:textId="15DA296C" w:rsidR="00FB117C" w:rsidRPr="00166E7F" w:rsidRDefault="00FB117C">
            <w:pPr>
              <w:pStyle w:val="TableParagraph"/>
              <w:spacing w:before="8"/>
              <w:ind w:left="11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343" w:type="dxa"/>
            <w:gridSpan w:val="2"/>
            <w:tcBorders>
              <w:left w:val="single" w:sz="2" w:space="0" w:color="000000"/>
              <w:bottom w:val="single" w:sz="12" w:space="0" w:color="000000"/>
            </w:tcBorders>
          </w:tcPr>
          <w:p w14:paraId="34678EDA" w14:textId="7695DC60" w:rsidR="00FB117C" w:rsidRPr="00166E7F" w:rsidRDefault="00FB117C">
            <w:pPr>
              <w:pStyle w:val="TableParagraph"/>
              <w:spacing w:before="8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tcBorders>
              <w:bottom w:val="single" w:sz="12" w:space="0" w:color="000000"/>
              <w:right w:val="single" w:sz="2" w:space="0" w:color="000000"/>
            </w:tcBorders>
          </w:tcPr>
          <w:p w14:paraId="4543B36B" w14:textId="6F93078F" w:rsidR="00FB117C" w:rsidRPr="00166E7F" w:rsidRDefault="00FB117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FB117C" w:rsidRPr="00166E7F" w14:paraId="7A1C1BC4" w14:textId="77777777" w:rsidTr="004B252F">
        <w:trPr>
          <w:trHeight w:val="248"/>
        </w:trPr>
        <w:tc>
          <w:tcPr>
            <w:tcW w:w="9738" w:type="dxa"/>
            <w:gridSpan w:val="9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905445B" w14:textId="77777777" w:rsidR="00FB117C" w:rsidRPr="00166E7F" w:rsidRDefault="00FB117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3621DB3" w14:textId="77777777" w:rsidR="001C6601" w:rsidRPr="00166E7F" w:rsidRDefault="001C6601">
      <w:pPr>
        <w:rPr>
          <w:rFonts w:ascii="Arial" w:hAnsi="Arial" w:cs="Arial"/>
          <w:sz w:val="18"/>
          <w:szCs w:val="18"/>
        </w:rPr>
        <w:sectPr w:rsidR="001C6601" w:rsidRPr="00166E7F">
          <w:type w:val="continuous"/>
          <w:pgSz w:w="11910" w:h="16840"/>
          <w:pgMar w:top="920" w:right="600" w:bottom="1279" w:left="1300" w:header="708" w:footer="708" w:gutter="0"/>
          <w:cols w:space="708"/>
        </w:sect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11"/>
        <w:gridCol w:w="3423"/>
        <w:gridCol w:w="543"/>
        <w:gridCol w:w="1177"/>
        <w:gridCol w:w="1276"/>
        <w:gridCol w:w="764"/>
        <w:gridCol w:w="775"/>
      </w:tblGrid>
      <w:tr w:rsidR="00166E7F" w:rsidRPr="00166E7F" w14:paraId="06AB51F6" w14:textId="77777777" w:rsidTr="000E5BC4">
        <w:trPr>
          <w:trHeight w:val="244"/>
        </w:trPr>
        <w:tc>
          <w:tcPr>
            <w:tcW w:w="5172" w:type="dxa"/>
            <w:gridSpan w:val="3"/>
            <w:tcBorders>
              <w:bottom w:val="single" w:sz="4" w:space="0" w:color="000000"/>
              <w:right w:val="nil"/>
            </w:tcBorders>
          </w:tcPr>
          <w:p w14:paraId="061A1A4C" w14:textId="77777777" w:rsidR="001C6601" w:rsidRPr="00166E7F" w:rsidRDefault="00471CCA">
            <w:pPr>
              <w:pStyle w:val="TableParagraph"/>
              <w:spacing w:line="224" w:lineRule="exact"/>
              <w:ind w:left="448"/>
              <w:jc w:val="center"/>
              <w:rPr>
                <w:sz w:val="18"/>
                <w:szCs w:val="18"/>
              </w:rPr>
            </w:pPr>
            <w:r w:rsidRPr="00166E7F">
              <w:rPr>
                <w:spacing w:val="-10"/>
                <w:w w:val="95"/>
                <w:sz w:val="18"/>
                <w:szCs w:val="18"/>
              </w:rPr>
              <w:lastRenderedPageBreak/>
              <w:t>I</w:t>
            </w: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nil"/>
            </w:tcBorders>
          </w:tcPr>
          <w:p w14:paraId="326F86EA" w14:textId="77777777" w:rsidR="001C6601" w:rsidRPr="00166E7F" w:rsidRDefault="00471CCA">
            <w:pPr>
              <w:pStyle w:val="TableParagraph"/>
              <w:spacing w:line="224" w:lineRule="exact"/>
              <w:ind w:right="102"/>
              <w:jc w:val="right"/>
              <w:rPr>
                <w:sz w:val="18"/>
                <w:szCs w:val="18"/>
              </w:rPr>
            </w:pPr>
            <w:r w:rsidRPr="00166E7F"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1177" w:type="dxa"/>
            <w:tcBorders>
              <w:left w:val="nil"/>
              <w:bottom w:val="single" w:sz="4" w:space="0" w:color="000000"/>
              <w:right w:val="nil"/>
            </w:tcBorders>
          </w:tcPr>
          <w:p w14:paraId="7B978669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14:paraId="7F0C6E51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AF10327" w14:textId="77777777" w:rsidR="001C6601" w:rsidRPr="00166E7F" w:rsidRDefault="00471CCA">
            <w:pPr>
              <w:pStyle w:val="TableParagraph"/>
              <w:spacing w:line="224" w:lineRule="exact"/>
              <w:ind w:left="205"/>
              <w:rPr>
                <w:sz w:val="18"/>
                <w:szCs w:val="18"/>
              </w:rPr>
            </w:pPr>
            <w:r w:rsidRPr="00166E7F">
              <w:rPr>
                <w:spacing w:val="-10"/>
                <w:w w:val="95"/>
                <w:sz w:val="18"/>
                <w:szCs w:val="18"/>
              </w:rPr>
              <w:t>I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2B12AE09" w14:textId="77777777" w:rsidR="001C6601" w:rsidRPr="00166E7F" w:rsidRDefault="00471CCA" w:rsidP="00BF392A">
            <w:pPr>
              <w:pStyle w:val="TableParagraph"/>
              <w:spacing w:before="42" w:line="182" w:lineRule="exact"/>
              <w:ind w:right="-15"/>
              <w:jc w:val="center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Pag</w:t>
            </w:r>
            <w:r w:rsidRPr="00166E7F">
              <w:rPr>
                <w:spacing w:val="29"/>
                <w:w w:val="105"/>
                <w:sz w:val="18"/>
                <w:szCs w:val="18"/>
              </w:rPr>
              <w:t xml:space="preserve">  </w:t>
            </w:r>
            <w:r w:rsidRPr="00166E7F">
              <w:rPr>
                <w:spacing w:val="-10"/>
                <w:w w:val="105"/>
                <w:sz w:val="18"/>
                <w:szCs w:val="18"/>
              </w:rPr>
              <w:t>2</w:t>
            </w:r>
          </w:p>
        </w:tc>
      </w:tr>
      <w:tr w:rsidR="00166E7F" w:rsidRPr="00166E7F" w14:paraId="589B5A7E" w14:textId="77777777" w:rsidTr="00EE67E5">
        <w:trPr>
          <w:trHeight w:val="239"/>
        </w:trPr>
        <w:tc>
          <w:tcPr>
            <w:tcW w:w="9707" w:type="dxa"/>
            <w:gridSpan w:val="8"/>
            <w:tcBorders>
              <w:top w:val="single" w:sz="4" w:space="0" w:color="000000"/>
            </w:tcBorders>
          </w:tcPr>
          <w:p w14:paraId="7BE9EFA4" w14:textId="06F2B62D" w:rsidR="00FB117C" w:rsidRPr="00166E7F" w:rsidRDefault="00FB117C">
            <w:pPr>
              <w:pStyle w:val="TableParagraph"/>
              <w:rPr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STADIUL</w:t>
            </w:r>
            <w:r w:rsidRPr="00166E7F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FIZIC:</w:t>
            </w:r>
            <w:r w:rsidRPr="00166E7F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REZISTENTA</w:t>
            </w:r>
          </w:p>
        </w:tc>
      </w:tr>
      <w:tr w:rsidR="00166E7F" w:rsidRPr="00166E7F" w14:paraId="69939E48" w14:textId="77777777" w:rsidTr="000E5BC4">
        <w:trPr>
          <w:trHeight w:val="244"/>
        </w:trPr>
        <w:tc>
          <w:tcPr>
            <w:tcW w:w="538" w:type="dxa"/>
          </w:tcPr>
          <w:p w14:paraId="5AEB6D9C" w14:textId="77777777" w:rsidR="00FB117C" w:rsidRPr="00166E7F" w:rsidRDefault="00FB117C">
            <w:pPr>
              <w:pStyle w:val="TableParagraph"/>
              <w:spacing w:before="18" w:line="206" w:lineRule="exact"/>
              <w:ind w:right="181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0</w:t>
            </w:r>
          </w:p>
        </w:tc>
        <w:tc>
          <w:tcPr>
            <w:tcW w:w="4634" w:type="dxa"/>
            <w:gridSpan w:val="2"/>
          </w:tcPr>
          <w:p w14:paraId="14D8F1B6" w14:textId="77777777" w:rsidR="00FB117C" w:rsidRPr="00166E7F" w:rsidRDefault="00FB117C">
            <w:pPr>
              <w:pStyle w:val="TableParagraph"/>
              <w:spacing w:before="37" w:line="187" w:lineRule="exact"/>
              <w:ind w:left="42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543" w:type="dxa"/>
          </w:tcPr>
          <w:p w14:paraId="61BD8624" w14:textId="77777777" w:rsidR="00FB117C" w:rsidRPr="00166E7F" w:rsidRDefault="00FB117C">
            <w:pPr>
              <w:pStyle w:val="TableParagraph"/>
              <w:spacing w:before="28" w:line="196" w:lineRule="exact"/>
              <w:ind w:left="43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177" w:type="dxa"/>
          </w:tcPr>
          <w:p w14:paraId="3ED007AB" w14:textId="77777777" w:rsidR="00FB117C" w:rsidRPr="00166E7F" w:rsidRDefault="00FB117C">
            <w:pPr>
              <w:pStyle w:val="TableParagraph"/>
              <w:spacing w:before="47" w:line="177" w:lineRule="exact"/>
              <w:ind w:left="46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1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DC2F6E0" w14:textId="77777777" w:rsidR="00FB117C" w:rsidRPr="00166E7F" w:rsidRDefault="00FB117C">
            <w:pPr>
              <w:pStyle w:val="TableParagraph"/>
              <w:spacing w:before="42" w:line="182" w:lineRule="exact"/>
              <w:ind w:left="41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1539" w:type="dxa"/>
            <w:gridSpan w:val="2"/>
          </w:tcPr>
          <w:p w14:paraId="64714C93" w14:textId="0905DFF9" w:rsidR="00FB117C" w:rsidRPr="00166E7F" w:rsidRDefault="00FB117C" w:rsidP="00FB117C">
            <w:pPr>
              <w:pStyle w:val="TableParagraph"/>
              <w:spacing w:before="47" w:line="177" w:lineRule="exact"/>
              <w:ind w:left="4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5 = 3 x 4</w:t>
            </w:r>
          </w:p>
        </w:tc>
      </w:tr>
      <w:tr w:rsidR="00166E7F" w:rsidRPr="00166E7F" w14:paraId="330455D2" w14:textId="77777777" w:rsidTr="000E5BC4">
        <w:trPr>
          <w:trHeight w:val="249"/>
        </w:trPr>
        <w:tc>
          <w:tcPr>
            <w:tcW w:w="538" w:type="dxa"/>
            <w:vMerge w:val="restart"/>
          </w:tcPr>
          <w:p w14:paraId="5F2C2C29" w14:textId="77777777" w:rsidR="00FB117C" w:rsidRPr="00166E7F" w:rsidRDefault="00FB117C">
            <w:pPr>
              <w:pStyle w:val="TableParagraph"/>
              <w:spacing w:line="194" w:lineRule="exact"/>
              <w:ind w:left="2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9</w:t>
            </w:r>
          </w:p>
        </w:tc>
        <w:tc>
          <w:tcPr>
            <w:tcW w:w="1211" w:type="dxa"/>
            <w:vMerge w:val="restart"/>
          </w:tcPr>
          <w:p w14:paraId="3CA71256" w14:textId="0A367E9E" w:rsidR="00FB117C" w:rsidRPr="00166E7F" w:rsidRDefault="00FB117C">
            <w:pPr>
              <w:pStyle w:val="TableParagraph"/>
              <w:spacing w:before="8"/>
              <w:ind w:left="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TS</w:t>
            </w:r>
            <w:r w:rsidR="00BF392A" w:rsidRPr="00166E7F">
              <w:rPr>
                <w:b/>
                <w:spacing w:val="-2"/>
                <w:sz w:val="18"/>
                <w:szCs w:val="18"/>
              </w:rPr>
              <w:t>D</w:t>
            </w:r>
            <w:r w:rsidRPr="00166E7F">
              <w:rPr>
                <w:b/>
                <w:spacing w:val="-2"/>
                <w:sz w:val="18"/>
                <w:szCs w:val="18"/>
              </w:rPr>
              <w:t>15A1</w:t>
            </w:r>
          </w:p>
        </w:tc>
        <w:tc>
          <w:tcPr>
            <w:tcW w:w="3423" w:type="dxa"/>
            <w:vMerge w:val="restart"/>
          </w:tcPr>
          <w:p w14:paraId="7077473A" w14:textId="77777777" w:rsidR="00FB117C" w:rsidRPr="00166E7F" w:rsidRDefault="00FB117C">
            <w:pPr>
              <w:pStyle w:val="TableParagraph"/>
              <w:spacing w:before="13"/>
              <w:ind w:left="20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Umplutura</w:t>
            </w:r>
            <w:r w:rsidRPr="00166E7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pat</w:t>
            </w:r>
            <w:r w:rsidRPr="00166E7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4"/>
                <w:w w:val="105"/>
                <w:sz w:val="18"/>
                <w:szCs w:val="18"/>
              </w:rPr>
              <w:t>nisip</w:t>
            </w:r>
          </w:p>
        </w:tc>
        <w:tc>
          <w:tcPr>
            <w:tcW w:w="543" w:type="dxa"/>
            <w:vMerge w:val="restart"/>
          </w:tcPr>
          <w:p w14:paraId="2AF4820B" w14:textId="1E68DD14" w:rsidR="00FB117C" w:rsidRPr="00166E7F" w:rsidRDefault="00FB117C">
            <w:pPr>
              <w:pStyle w:val="TableParagraph"/>
              <w:spacing w:before="8"/>
              <w:ind w:left="15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</w:t>
            </w:r>
            <w:r w:rsidR="00BF392A" w:rsidRPr="00166E7F">
              <w:rPr>
                <w:b/>
                <w:spacing w:val="-5"/>
                <w:sz w:val="18"/>
                <w:szCs w:val="18"/>
              </w:rPr>
              <w:t>c</w:t>
            </w:r>
          </w:p>
        </w:tc>
        <w:tc>
          <w:tcPr>
            <w:tcW w:w="1177" w:type="dxa"/>
          </w:tcPr>
          <w:p w14:paraId="012DB126" w14:textId="77777777" w:rsidR="00FB117C" w:rsidRPr="00166E7F" w:rsidRDefault="00FB117C" w:rsidP="00BF392A">
            <w:pPr>
              <w:pStyle w:val="TableParagraph"/>
              <w:spacing w:before="23" w:line="206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1,65</w:t>
            </w:r>
          </w:p>
        </w:tc>
        <w:tc>
          <w:tcPr>
            <w:tcW w:w="1276" w:type="dxa"/>
          </w:tcPr>
          <w:p w14:paraId="50F1A76A" w14:textId="77CF8372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A0EC0B9" w14:textId="3B2E3C63" w:rsidR="00FB117C" w:rsidRPr="00166E7F" w:rsidRDefault="00FB117C">
            <w:pPr>
              <w:pStyle w:val="TableParagraph"/>
              <w:spacing w:before="32" w:line="197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45E7D866" w14:textId="77777777" w:rsidTr="000E5BC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485D203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37AAEB4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330FD25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105102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A4952A7" w14:textId="77777777" w:rsidR="00FB117C" w:rsidRPr="00166E7F" w:rsidRDefault="00FB117C">
            <w:pPr>
              <w:pStyle w:val="TableParagraph"/>
              <w:spacing w:before="13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29F4AA23" w14:textId="6AE40876" w:rsidR="00FB117C" w:rsidRPr="00166E7F" w:rsidRDefault="00FB117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42621B5" w14:textId="6EF29250" w:rsidR="00FB117C" w:rsidRPr="00166E7F" w:rsidRDefault="00FB117C">
            <w:pPr>
              <w:pStyle w:val="TableParagraph"/>
              <w:spacing w:before="2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DA3293F" w14:textId="77777777" w:rsidTr="000E5BC4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6A658B0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492B04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A818AD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6B8BF1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8878C6E" w14:textId="77777777" w:rsidR="00FB117C" w:rsidRPr="00166E7F" w:rsidRDefault="00FB117C">
            <w:pPr>
              <w:pStyle w:val="TableParagraph"/>
              <w:spacing w:before="13" w:line="201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</w:tcPr>
          <w:p w14:paraId="73231EEA" w14:textId="4060F376" w:rsidR="00FB117C" w:rsidRPr="00166E7F" w:rsidRDefault="00FB117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53DDC388" w14:textId="49258B61" w:rsidR="00FB117C" w:rsidRPr="00166E7F" w:rsidRDefault="00FB117C">
            <w:pPr>
              <w:pStyle w:val="TableParagraph"/>
              <w:spacing w:before="18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7A98B5F" w14:textId="77777777" w:rsidTr="000E5BC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777244D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5C85FD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2311DD0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F591D3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8C3F393" w14:textId="77777777" w:rsidR="00FB117C" w:rsidRPr="00166E7F" w:rsidRDefault="00FB117C">
            <w:pPr>
              <w:pStyle w:val="TableParagraph"/>
              <w:spacing w:before="18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30640148" w14:textId="698AC935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368D46A" w14:textId="6268CCEF" w:rsidR="00FB117C" w:rsidRPr="00166E7F" w:rsidRDefault="00FB117C">
            <w:pPr>
              <w:pStyle w:val="TableParagraph"/>
              <w:spacing w:before="2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BECE47A" w14:textId="77777777" w:rsidTr="000E5BC4">
        <w:trPr>
          <w:trHeight w:val="229"/>
        </w:trPr>
        <w:tc>
          <w:tcPr>
            <w:tcW w:w="538" w:type="dxa"/>
            <w:vMerge/>
            <w:tcBorders>
              <w:top w:val="nil"/>
            </w:tcBorders>
          </w:tcPr>
          <w:p w14:paraId="6E54A36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400ED70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45D062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FC11C3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E647054" w14:textId="37F5FAEB" w:rsidR="00FB117C" w:rsidRPr="00166E7F" w:rsidRDefault="00BF392A" w:rsidP="00BF392A">
            <w:pPr>
              <w:pStyle w:val="TableParagraph"/>
              <w:spacing w:before="18" w:line="192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276" w:type="dxa"/>
          </w:tcPr>
          <w:p w14:paraId="2E361425" w14:textId="58A61AA2" w:rsidR="00FB117C" w:rsidRPr="00166E7F" w:rsidRDefault="00FB117C">
            <w:pPr>
              <w:pStyle w:val="TableParagraph"/>
              <w:spacing w:before="18" w:line="192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846B725" w14:textId="0C55F509" w:rsidR="00FB117C" w:rsidRPr="00166E7F" w:rsidRDefault="00FB117C">
            <w:pPr>
              <w:pStyle w:val="TableParagraph"/>
              <w:spacing w:before="28" w:line="182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D689C37" w14:textId="77777777" w:rsidTr="000E5BC4">
        <w:trPr>
          <w:trHeight w:val="249"/>
        </w:trPr>
        <w:tc>
          <w:tcPr>
            <w:tcW w:w="538" w:type="dxa"/>
            <w:vMerge w:val="restart"/>
          </w:tcPr>
          <w:p w14:paraId="2A05F496" w14:textId="77777777" w:rsidR="00FB117C" w:rsidRPr="00166E7F" w:rsidRDefault="00FB117C">
            <w:pPr>
              <w:pStyle w:val="TableParagraph"/>
              <w:ind w:left="1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10</w:t>
            </w:r>
          </w:p>
        </w:tc>
        <w:tc>
          <w:tcPr>
            <w:tcW w:w="1211" w:type="dxa"/>
            <w:vMerge w:val="restart"/>
          </w:tcPr>
          <w:p w14:paraId="4184F748" w14:textId="72A7DB1D" w:rsidR="00FB117C" w:rsidRPr="00166E7F" w:rsidRDefault="00FB117C">
            <w:pPr>
              <w:pStyle w:val="TableParagraph"/>
              <w:spacing w:before="13"/>
              <w:ind w:left="1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TSD04C1</w:t>
            </w:r>
          </w:p>
        </w:tc>
        <w:tc>
          <w:tcPr>
            <w:tcW w:w="3423" w:type="dxa"/>
            <w:vMerge w:val="restart"/>
          </w:tcPr>
          <w:p w14:paraId="250F685D" w14:textId="77777777" w:rsidR="00FB117C" w:rsidRPr="00166E7F" w:rsidRDefault="00FB117C">
            <w:pPr>
              <w:pStyle w:val="TableParagraph"/>
              <w:spacing w:before="23" w:line="249" w:lineRule="auto"/>
              <w:ind w:left="14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Compactarea</w:t>
            </w:r>
            <w:r w:rsidRPr="00166E7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umpluturilor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in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straturi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 20 cm grosime</w:t>
            </w:r>
          </w:p>
        </w:tc>
        <w:tc>
          <w:tcPr>
            <w:tcW w:w="543" w:type="dxa"/>
            <w:vMerge w:val="restart"/>
          </w:tcPr>
          <w:p w14:paraId="5B237E24" w14:textId="5BFA243B" w:rsidR="00FB117C" w:rsidRPr="00166E7F" w:rsidRDefault="00FB117C">
            <w:pPr>
              <w:pStyle w:val="TableParagraph"/>
              <w:spacing w:before="13"/>
              <w:ind w:left="15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</w:t>
            </w:r>
            <w:r w:rsidR="00BF392A" w:rsidRPr="00166E7F">
              <w:rPr>
                <w:b/>
                <w:spacing w:val="-5"/>
                <w:sz w:val="18"/>
                <w:szCs w:val="18"/>
              </w:rPr>
              <w:t>c</w:t>
            </w:r>
          </w:p>
        </w:tc>
        <w:tc>
          <w:tcPr>
            <w:tcW w:w="1177" w:type="dxa"/>
          </w:tcPr>
          <w:p w14:paraId="7BAB1A6B" w14:textId="77777777" w:rsidR="00FB117C" w:rsidRPr="00166E7F" w:rsidRDefault="00FB117C" w:rsidP="00BF392A">
            <w:pPr>
              <w:pStyle w:val="TableParagraph"/>
              <w:spacing w:before="28" w:line="201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8,15</w:t>
            </w:r>
          </w:p>
        </w:tc>
        <w:tc>
          <w:tcPr>
            <w:tcW w:w="1276" w:type="dxa"/>
          </w:tcPr>
          <w:p w14:paraId="6E2177ED" w14:textId="1C2B8009" w:rsidR="00FB117C" w:rsidRPr="00166E7F" w:rsidRDefault="00FB117C">
            <w:pPr>
              <w:pStyle w:val="TableParagraph"/>
              <w:spacing w:before="28" w:line="201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209DB655" w14:textId="775893D0" w:rsidR="00FB117C" w:rsidRPr="00166E7F" w:rsidRDefault="00FB117C">
            <w:pPr>
              <w:pStyle w:val="TableParagraph"/>
              <w:spacing w:before="32" w:line="197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6DB1A30F" w14:textId="77777777" w:rsidTr="000E5BC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113DD2C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BCD071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539610E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F12C74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E72ECF1" w14:textId="77777777" w:rsidR="00FB117C" w:rsidRPr="00166E7F" w:rsidRDefault="00FB117C">
            <w:pPr>
              <w:pStyle w:val="TableParagraph"/>
              <w:spacing w:before="23" w:line="206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29F8BBB5" w14:textId="42E0F3F8" w:rsidR="00FB117C" w:rsidRPr="00166E7F" w:rsidRDefault="00FB117C">
            <w:pPr>
              <w:pStyle w:val="TableParagraph"/>
              <w:spacing w:before="2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2AE2442" w14:textId="4BDB9B48" w:rsidR="00FB117C" w:rsidRPr="00166E7F" w:rsidRDefault="00FB117C">
            <w:pPr>
              <w:pStyle w:val="TableParagraph"/>
              <w:spacing w:before="32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9F323CB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52C9614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2A6924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B46765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936216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CAC1854" w14:textId="77777777" w:rsidR="00FB117C" w:rsidRPr="00166E7F" w:rsidRDefault="00FB117C">
            <w:pPr>
              <w:pStyle w:val="TableParagraph"/>
              <w:spacing w:before="18" w:line="206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</w:tcPr>
          <w:p w14:paraId="612E1313" w14:textId="4CADFAAB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3A4F260" w14:textId="4AFC50A1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30580B5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6FB0F13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221EBD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A60BD6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C4F7B8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042B2B9" w14:textId="77777777" w:rsidR="00FB117C" w:rsidRPr="00166E7F" w:rsidRDefault="00FB117C">
            <w:pPr>
              <w:pStyle w:val="TableParagraph"/>
              <w:spacing w:before="13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79CF4463" w14:textId="594A39AD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7885E094" w14:textId="49764537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A58BD3A" w14:textId="77777777" w:rsidTr="000E5BC4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45276BC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45FA5B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3464215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05FB64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72DFEFE5" w14:textId="264CC580" w:rsidR="00FB117C" w:rsidRPr="00166E7F" w:rsidRDefault="00FB117C">
            <w:pPr>
              <w:pStyle w:val="TableParagraph"/>
              <w:spacing w:before="18" w:line="197" w:lineRule="exact"/>
              <w:ind w:left="-1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276" w:type="dxa"/>
          </w:tcPr>
          <w:p w14:paraId="14030FF1" w14:textId="2BC2B528" w:rsidR="00FB117C" w:rsidRPr="00166E7F" w:rsidRDefault="00FB117C">
            <w:pPr>
              <w:pStyle w:val="TableParagraph"/>
              <w:spacing w:before="18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6796AC31" w14:textId="0F9394DE" w:rsidR="00FB117C" w:rsidRPr="00166E7F" w:rsidRDefault="00FB117C">
            <w:pPr>
              <w:pStyle w:val="TableParagraph"/>
              <w:spacing w:before="23" w:line="192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A26A0B8" w14:textId="77777777" w:rsidTr="000E5BC4">
        <w:trPr>
          <w:trHeight w:val="244"/>
        </w:trPr>
        <w:tc>
          <w:tcPr>
            <w:tcW w:w="538" w:type="dxa"/>
            <w:vMerge w:val="restart"/>
          </w:tcPr>
          <w:p w14:paraId="59602359" w14:textId="77777777" w:rsidR="00FB117C" w:rsidRPr="00166E7F" w:rsidRDefault="00FB117C">
            <w:pPr>
              <w:pStyle w:val="TableParagraph"/>
              <w:spacing w:before="5"/>
              <w:ind w:left="1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85"/>
                <w:sz w:val="18"/>
                <w:szCs w:val="18"/>
              </w:rPr>
              <w:t>11</w:t>
            </w:r>
          </w:p>
        </w:tc>
        <w:tc>
          <w:tcPr>
            <w:tcW w:w="1211" w:type="dxa"/>
            <w:vMerge w:val="restart"/>
          </w:tcPr>
          <w:p w14:paraId="5838FFE5" w14:textId="77777777" w:rsidR="00FB117C" w:rsidRPr="00166E7F" w:rsidRDefault="00FB117C">
            <w:pPr>
              <w:pStyle w:val="TableParagraph"/>
              <w:spacing w:before="8"/>
              <w:ind w:left="1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CO02B1</w:t>
            </w:r>
          </w:p>
        </w:tc>
        <w:tc>
          <w:tcPr>
            <w:tcW w:w="3423" w:type="dxa"/>
            <w:vMerge w:val="restart"/>
          </w:tcPr>
          <w:p w14:paraId="1DBDE9FB" w14:textId="77777777" w:rsidR="00FB117C" w:rsidRPr="00166E7F" w:rsidRDefault="00FB117C">
            <w:pPr>
              <w:pStyle w:val="TableParagraph"/>
              <w:spacing w:before="18" w:line="244" w:lineRule="auto"/>
              <w:ind w:left="12" w:hanging="3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Refacere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trotuar</w:t>
            </w:r>
            <w:r w:rsidRPr="00166E7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din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pavaj</w:t>
            </w:r>
            <w:r w:rsidRPr="00166E7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50%</w:t>
            </w:r>
            <w:r w:rsidRPr="00166E7F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 xml:space="preserve">din </w:t>
            </w:r>
            <w:r w:rsidRPr="00166E7F">
              <w:rPr>
                <w:spacing w:val="-2"/>
                <w:w w:val="105"/>
                <w:sz w:val="18"/>
                <w:szCs w:val="18"/>
              </w:rPr>
              <w:t>recuperare.</w:t>
            </w:r>
          </w:p>
        </w:tc>
        <w:tc>
          <w:tcPr>
            <w:tcW w:w="543" w:type="dxa"/>
            <w:vMerge w:val="restart"/>
          </w:tcPr>
          <w:p w14:paraId="19C60A58" w14:textId="77777777" w:rsidR="00FB117C" w:rsidRPr="00166E7F" w:rsidRDefault="00FB117C">
            <w:pPr>
              <w:pStyle w:val="TableParagraph"/>
              <w:spacing w:line="248" w:lineRule="exact"/>
              <w:ind w:left="15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177" w:type="dxa"/>
          </w:tcPr>
          <w:p w14:paraId="5D87825F" w14:textId="77777777" w:rsidR="00FB117C" w:rsidRPr="00166E7F" w:rsidRDefault="00FB117C" w:rsidP="00BF392A">
            <w:pPr>
              <w:pStyle w:val="TableParagraph"/>
              <w:spacing w:before="18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sz w:val="18"/>
                <w:szCs w:val="18"/>
              </w:rPr>
              <w:t>8,15</w:t>
            </w:r>
          </w:p>
        </w:tc>
        <w:tc>
          <w:tcPr>
            <w:tcW w:w="1276" w:type="dxa"/>
          </w:tcPr>
          <w:p w14:paraId="32A15D64" w14:textId="62E96A2A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57D10E83" w14:textId="67AC9552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734638C6" w14:textId="77777777" w:rsidTr="000E5BC4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06F0604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4EA953F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5105EC1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B3FEAC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E1EB0C2" w14:textId="77777777" w:rsidR="00FB117C" w:rsidRPr="00166E7F" w:rsidRDefault="00FB117C">
            <w:pPr>
              <w:pStyle w:val="TableParagraph"/>
              <w:spacing w:before="18" w:line="201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4A6FBBA6" w14:textId="5F928781" w:rsidR="00FB117C" w:rsidRPr="00166E7F" w:rsidRDefault="00FB117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2D2FD25" w14:textId="2F9AC55F" w:rsidR="00FB117C" w:rsidRPr="00166E7F" w:rsidRDefault="00FB117C">
            <w:pPr>
              <w:pStyle w:val="TableParagraph"/>
              <w:spacing w:before="23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FADDAAD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67FCF6F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E9A8BC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39F1911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358B90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7DBE79C2" w14:textId="77777777" w:rsidR="00FB117C" w:rsidRPr="00166E7F" w:rsidRDefault="00FB117C">
            <w:pPr>
              <w:pStyle w:val="TableParagraph"/>
              <w:spacing w:before="23" w:line="201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</w:tcPr>
          <w:p w14:paraId="0F52073C" w14:textId="30C79902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78166F04" w14:textId="13655055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613D669" w14:textId="77777777" w:rsidTr="000E5BC4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1BAAD9D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472FEE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4AA9541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D0C837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41D8A5C" w14:textId="77777777" w:rsidR="00FB117C" w:rsidRPr="00166E7F" w:rsidRDefault="00FB117C">
            <w:pPr>
              <w:pStyle w:val="TableParagraph"/>
              <w:spacing w:before="13" w:line="201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3C51C27D" w14:textId="2F9E995A" w:rsidR="00FB117C" w:rsidRPr="00166E7F" w:rsidRDefault="00FB117C">
            <w:pPr>
              <w:pStyle w:val="TableParagraph"/>
              <w:spacing w:before="18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1C7A9787" w14:textId="7445AA2E" w:rsidR="00FB117C" w:rsidRPr="00166E7F" w:rsidRDefault="00FB117C">
            <w:pPr>
              <w:pStyle w:val="TableParagraph"/>
              <w:spacing w:before="1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6931464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62152EB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1AF1C7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5E4F61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BC10AC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7C6250C" w14:textId="6A417FB6" w:rsidR="00FB117C" w:rsidRPr="00166E7F" w:rsidRDefault="00BF392A" w:rsidP="00BF392A">
            <w:pPr>
              <w:pStyle w:val="TableParagraph"/>
              <w:spacing w:before="23" w:line="201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276" w:type="dxa"/>
          </w:tcPr>
          <w:p w14:paraId="5787E0CD" w14:textId="7D733E21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1B2C1E4C" w14:textId="726DE83C" w:rsidR="00FB117C" w:rsidRPr="00166E7F" w:rsidRDefault="00FB117C">
            <w:pPr>
              <w:pStyle w:val="TableParagraph"/>
              <w:spacing w:before="2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F74C91A" w14:textId="77777777" w:rsidTr="000E5BC4">
        <w:trPr>
          <w:trHeight w:val="234"/>
        </w:trPr>
        <w:tc>
          <w:tcPr>
            <w:tcW w:w="538" w:type="dxa"/>
          </w:tcPr>
          <w:p w14:paraId="5381FE71" w14:textId="77777777" w:rsidR="00FB117C" w:rsidRPr="00166E7F" w:rsidRDefault="00FB117C">
            <w:pPr>
              <w:pStyle w:val="TableParagraph"/>
              <w:spacing w:before="8"/>
              <w:ind w:right="172"/>
              <w:jc w:val="right"/>
              <w:rPr>
                <w:sz w:val="18"/>
                <w:szCs w:val="18"/>
              </w:rPr>
            </w:pPr>
            <w:r w:rsidRPr="00166E7F">
              <w:rPr>
                <w:spacing w:val="-4"/>
                <w:w w:val="105"/>
                <w:sz w:val="18"/>
                <w:szCs w:val="18"/>
              </w:rPr>
              <w:t>11.L</w:t>
            </w:r>
          </w:p>
        </w:tc>
        <w:tc>
          <w:tcPr>
            <w:tcW w:w="1211" w:type="dxa"/>
          </w:tcPr>
          <w:p w14:paraId="3D0B2525" w14:textId="77777777" w:rsidR="00FB117C" w:rsidRPr="00166E7F" w:rsidRDefault="00FB117C">
            <w:pPr>
              <w:pStyle w:val="TableParagraph"/>
              <w:spacing w:before="8" w:line="206" w:lineRule="exact"/>
              <w:ind w:left="19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2800193</w:t>
            </w:r>
          </w:p>
        </w:tc>
        <w:tc>
          <w:tcPr>
            <w:tcW w:w="3423" w:type="dxa"/>
          </w:tcPr>
          <w:p w14:paraId="6F9CCC16" w14:textId="77777777" w:rsidR="00FB117C" w:rsidRPr="00166E7F" w:rsidRDefault="00FB117C">
            <w:pPr>
              <w:pStyle w:val="TableParagraph"/>
              <w:spacing w:before="13" w:line="201" w:lineRule="exact"/>
              <w:ind w:left="10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Placa</w:t>
            </w:r>
            <w:r w:rsidRPr="00166E7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beton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pentru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pavaje</w:t>
            </w:r>
          </w:p>
        </w:tc>
        <w:tc>
          <w:tcPr>
            <w:tcW w:w="543" w:type="dxa"/>
          </w:tcPr>
          <w:p w14:paraId="6D4E6B6A" w14:textId="77777777" w:rsidR="00FB117C" w:rsidRPr="00166E7F" w:rsidRDefault="00FB117C">
            <w:pPr>
              <w:pStyle w:val="TableParagraph"/>
              <w:spacing w:before="13" w:line="201" w:lineRule="exact"/>
              <w:ind w:right="112"/>
              <w:jc w:val="right"/>
              <w:rPr>
                <w:sz w:val="18"/>
                <w:szCs w:val="18"/>
              </w:rPr>
            </w:pPr>
            <w:r w:rsidRPr="00166E7F">
              <w:rPr>
                <w:spacing w:val="-5"/>
                <w:w w:val="105"/>
                <w:sz w:val="18"/>
                <w:szCs w:val="18"/>
              </w:rPr>
              <w:t>mp</w:t>
            </w:r>
          </w:p>
        </w:tc>
        <w:tc>
          <w:tcPr>
            <w:tcW w:w="1177" w:type="dxa"/>
          </w:tcPr>
          <w:p w14:paraId="747BB26C" w14:textId="77777777" w:rsidR="00FB117C" w:rsidRPr="00166E7F" w:rsidRDefault="00FB117C" w:rsidP="00BF392A">
            <w:pPr>
              <w:pStyle w:val="TableParagraph"/>
              <w:spacing w:before="13" w:line="201" w:lineRule="exact"/>
              <w:ind w:right="-15"/>
              <w:jc w:val="center"/>
              <w:rPr>
                <w:sz w:val="18"/>
                <w:szCs w:val="18"/>
              </w:rPr>
            </w:pPr>
            <w:r w:rsidRPr="00166E7F">
              <w:rPr>
                <w:spacing w:val="-4"/>
                <w:w w:val="105"/>
                <w:sz w:val="18"/>
                <w:szCs w:val="18"/>
              </w:rPr>
              <w:t>4,16</w:t>
            </w:r>
          </w:p>
        </w:tc>
        <w:tc>
          <w:tcPr>
            <w:tcW w:w="1276" w:type="dxa"/>
          </w:tcPr>
          <w:p w14:paraId="4878CF3F" w14:textId="6F28D42B" w:rsidR="00FB117C" w:rsidRPr="00166E7F" w:rsidRDefault="00FB117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A69948D" w14:textId="49236D67" w:rsidR="00FB117C" w:rsidRPr="00166E7F" w:rsidRDefault="00FB117C">
            <w:pPr>
              <w:pStyle w:val="TableParagraph"/>
              <w:spacing w:before="18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4B83FBC" w14:textId="77777777" w:rsidTr="000E5BC4">
        <w:trPr>
          <w:trHeight w:val="249"/>
        </w:trPr>
        <w:tc>
          <w:tcPr>
            <w:tcW w:w="538" w:type="dxa"/>
            <w:vMerge w:val="restart"/>
          </w:tcPr>
          <w:p w14:paraId="4E53C927" w14:textId="77777777" w:rsidR="00FB117C" w:rsidRPr="00166E7F" w:rsidRDefault="00FB117C">
            <w:pPr>
              <w:pStyle w:val="TableParagraph"/>
              <w:spacing w:before="9"/>
              <w:ind w:left="1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12</w:t>
            </w:r>
          </w:p>
        </w:tc>
        <w:tc>
          <w:tcPr>
            <w:tcW w:w="1211" w:type="dxa"/>
            <w:vMerge w:val="restart"/>
          </w:tcPr>
          <w:p w14:paraId="7F58CDC8" w14:textId="77777777" w:rsidR="00FB117C" w:rsidRPr="00166E7F" w:rsidRDefault="00FB117C">
            <w:pPr>
              <w:pStyle w:val="TableParagraph"/>
              <w:spacing w:before="18" w:line="204" w:lineRule="exact"/>
              <w:ind w:left="1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RPCE23A+</w:t>
            </w:r>
          </w:p>
          <w:p w14:paraId="0CDB7216" w14:textId="21A38451" w:rsidR="00FB117C" w:rsidRPr="00166E7F" w:rsidRDefault="00FB117C">
            <w:pPr>
              <w:pStyle w:val="TableParagraph"/>
              <w:spacing w:line="247" w:lineRule="exact"/>
              <w:ind w:left="-2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85"/>
                <w:sz w:val="18"/>
                <w:szCs w:val="18"/>
              </w:rPr>
              <w:t>[</w:t>
            </w:r>
            <w:r w:rsidR="00DA260B">
              <w:rPr>
                <w:b/>
                <w:spacing w:val="-4"/>
                <w:w w:val="85"/>
                <w:sz w:val="18"/>
                <w:szCs w:val="18"/>
              </w:rPr>
              <w:t>i</w:t>
            </w:r>
            <w:r w:rsidR="00DA260B" w:rsidRPr="00166E7F">
              <w:rPr>
                <w:b/>
                <w:spacing w:val="-10"/>
                <w:sz w:val="18"/>
                <w:szCs w:val="18"/>
              </w:rPr>
              <w:t>m</w:t>
            </w:r>
            <w:r w:rsidRPr="00166E7F">
              <w:rPr>
                <w:b/>
                <w:spacing w:val="-4"/>
                <w:w w:val="85"/>
                <w:sz w:val="18"/>
                <w:szCs w:val="18"/>
              </w:rPr>
              <w:t>]</w:t>
            </w:r>
          </w:p>
        </w:tc>
        <w:tc>
          <w:tcPr>
            <w:tcW w:w="3423" w:type="dxa"/>
            <w:vMerge w:val="restart"/>
          </w:tcPr>
          <w:p w14:paraId="59B4765B" w14:textId="77777777" w:rsidR="00FB117C" w:rsidRPr="00166E7F" w:rsidRDefault="00FB117C">
            <w:pPr>
              <w:pStyle w:val="TableParagraph"/>
              <w:spacing w:before="23" w:line="249" w:lineRule="auto"/>
              <w:ind w:left="12" w:hanging="3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Etansare dop din bitum intre trotuar si perete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elevatie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cladire.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lnlocuire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material</w:t>
            </w:r>
          </w:p>
        </w:tc>
        <w:tc>
          <w:tcPr>
            <w:tcW w:w="543" w:type="dxa"/>
            <w:vMerge w:val="restart"/>
          </w:tcPr>
          <w:p w14:paraId="7B2D5C05" w14:textId="77777777" w:rsidR="00FB117C" w:rsidRPr="00166E7F" w:rsidRDefault="00FB117C">
            <w:pPr>
              <w:pStyle w:val="TableParagraph"/>
              <w:spacing w:before="8"/>
              <w:ind w:left="22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sz w:val="18"/>
                <w:szCs w:val="18"/>
              </w:rPr>
              <w:t>m</w:t>
            </w:r>
          </w:p>
        </w:tc>
        <w:tc>
          <w:tcPr>
            <w:tcW w:w="1177" w:type="dxa"/>
          </w:tcPr>
          <w:p w14:paraId="1630194A" w14:textId="77777777" w:rsidR="00FB117C" w:rsidRPr="00166E7F" w:rsidRDefault="00FB117C" w:rsidP="00166E7F">
            <w:pPr>
              <w:pStyle w:val="TableParagraph"/>
              <w:spacing w:before="28" w:line="201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7,15</w:t>
            </w:r>
          </w:p>
        </w:tc>
        <w:tc>
          <w:tcPr>
            <w:tcW w:w="1276" w:type="dxa"/>
          </w:tcPr>
          <w:p w14:paraId="4E46EDE5" w14:textId="69812966" w:rsidR="00FB117C" w:rsidRPr="00166E7F" w:rsidRDefault="00FB117C">
            <w:pPr>
              <w:pStyle w:val="TableParagraph"/>
              <w:spacing w:before="28" w:line="201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216116E6" w14:textId="0C6067F7" w:rsidR="00FB117C" w:rsidRPr="00166E7F" w:rsidRDefault="00FB117C">
            <w:pPr>
              <w:pStyle w:val="TableParagraph"/>
              <w:spacing w:before="32" w:line="197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05E504F3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4B71E26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B07010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06BF363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708EEF1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677E1EF" w14:textId="77777777" w:rsidR="00FB117C" w:rsidRPr="00166E7F" w:rsidRDefault="00FB117C">
            <w:pPr>
              <w:pStyle w:val="TableParagraph"/>
              <w:spacing w:before="18" w:line="206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302362DE" w14:textId="6B6C3EFD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5D64FA59" w14:textId="1B1E1083" w:rsidR="00FB117C" w:rsidRPr="00166E7F" w:rsidRDefault="00FB117C">
            <w:pPr>
              <w:pStyle w:val="TableParagraph"/>
              <w:spacing w:before="23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44954BC" w14:textId="77777777" w:rsidTr="000E5BC4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3DFB7ED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43F0B5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31A43DF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4E9E95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CA9D327" w14:textId="77777777" w:rsidR="00FB117C" w:rsidRPr="00166E7F" w:rsidRDefault="00FB117C">
            <w:pPr>
              <w:pStyle w:val="TableParagraph"/>
              <w:spacing w:before="18" w:line="201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</w:tcPr>
          <w:p w14:paraId="3A162E26" w14:textId="0CF55265" w:rsidR="00FB117C" w:rsidRPr="00166E7F" w:rsidRDefault="00FB117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7E404FFB" w14:textId="32B9621A" w:rsidR="00FB117C" w:rsidRPr="00166E7F" w:rsidRDefault="00FB117C">
            <w:pPr>
              <w:pStyle w:val="TableParagraph"/>
              <w:spacing w:before="28" w:line="192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F527642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0C44703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38919F2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4592BB2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923E02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05A1499" w14:textId="77777777" w:rsidR="00FB117C" w:rsidRPr="00166E7F" w:rsidRDefault="00FB117C">
            <w:pPr>
              <w:pStyle w:val="TableParagraph"/>
              <w:spacing w:before="23" w:line="201" w:lineRule="exact"/>
              <w:ind w:left="1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7AD51DC6" w14:textId="0E8B7E41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3B8097F5" w14:textId="3A66A317" w:rsidR="00FB117C" w:rsidRPr="00166E7F" w:rsidRDefault="00FB117C">
            <w:pPr>
              <w:pStyle w:val="TableParagraph"/>
              <w:spacing w:before="2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E054339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298F9D2A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58D304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481A30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C57325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832BFF8" w14:textId="5ADEB702" w:rsidR="00FB117C" w:rsidRPr="00166E7F" w:rsidRDefault="00FB117C">
            <w:pPr>
              <w:pStyle w:val="TableParagraph"/>
              <w:spacing w:before="28" w:line="197" w:lineRule="exact"/>
              <w:ind w:left="-1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276" w:type="dxa"/>
          </w:tcPr>
          <w:p w14:paraId="5DFB65CF" w14:textId="2F612C59" w:rsidR="00FB117C" w:rsidRPr="00166E7F" w:rsidRDefault="00FB117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3C679D2B" w14:textId="18772F60" w:rsidR="00FB117C" w:rsidRPr="00166E7F" w:rsidRDefault="00FB117C">
            <w:pPr>
              <w:pStyle w:val="TableParagraph"/>
              <w:spacing w:before="2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73D56D8" w14:textId="77777777" w:rsidTr="000E5BC4">
        <w:trPr>
          <w:trHeight w:val="249"/>
        </w:trPr>
        <w:tc>
          <w:tcPr>
            <w:tcW w:w="538" w:type="dxa"/>
            <w:vMerge w:val="restart"/>
          </w:tcPr>
          <w:p w14:paraId="5AF0E248" w14:textId="77777777" w:rsidR="00FB117C" w:rsidRPr="00166E7F" w:rsidRDefault="00FB117C">
            <w:pPr>
              <w:pStyle w:val="TableParagraph"/>
              <w:spacing w:before="14"/>
              <w:ind w:left="1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0"/>
                <w:sz w:val="18"/>
                <w:szCs w:val="18"/>
              </w:rPr>
              <w:t>13</w:t>
            </w:r>
          </w:p>
        </w:tc>
        <w:tc>
          <w:tcPr>
            <w:tcW w:w="1211" w:type="dxa"/>
            <w:vMerge w:val="restart"/>
          </w:tcPr>
          <w:p w14:paraId="6625D8AB" w14:textId="77777777" w:rsidR="00FB117C" w:rsidRPr="00166E7F" w:rsidRDefault="00FB117C">
            <w:pPr>
              <w:pStyle w:val="TableParagraph"/>
              <w:spacing w:before="23"/>
              <w:ind w:left="1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RPCXJ07A</w:t>
            </w:r>
          </w:p>
        </w:tc>
        <w:tc>
          <w:tcPr>
            <w:tcW w:w="3423" w:type="dxa"/>
            <w:vMerge w:val="restart"/>
          </w:tcPr>
          <w:p w14:paraId="54F60345" w14:textId="77777777" w:rsidR="00FB117C" w:rsidRPr="00166E7F" w:rsidRDefault="00FB117C">
            <w:pPr>
              <w:pStyle w:val="TableParagraph"/>
              <w:spacing w:before="23" w:line="249" w:lineRule="auto"/>
              <w:ind w:left="18" w:hanging="3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Desfacere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tencuieli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exter.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zona afectata de fisuri</w:t>
            </w:r>
          </w:p>
        </w:tc>
        <w:tc>
          <w:tcPr>
            <w:tcW w:w="543" w:type="dxa"/>
            <w:vMerge w:val="restart"/>
          </w:tcPr>
          <w:p w14:paraId="7CE83E29" w14:textId="77777777" w:rsidR="00FB117C" w:rsidRPr="00166E7F" w:rsidRDefault="00FB117C">
            <w:pPr>
              <w:pStyle w:val="TableParagraph"/>
              <w:spacing w:before="4"/>
              <w:ind w:left="15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177" w:type="dxa"/>
          </w:tcPr>
          <w:p w14:paraId="74A5B1C3" w14:textId="77777777" w:rsidR="00FB117C" w:rsidRPr="00166E7F" w:rsidRDefault="00FB117C" w:rsidP="00166E7F">
            <w:pPr>
              <w:pStyle w:val="TableParagraph"/>
              <w:spacing w:before="23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22,70</w:t>
            </w:r>
          </w:p>
        </w:tc>
        <w:tc>
          <w:tcPr>
            <w:tcW w:w="1276" w:type="dxa"/>
          </w:tcPr>
          <w:p w14:paraId="13A1843F" w14:textId="1BCC022B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623ADD01" w14:textId="3DEF2E32" w:rsidR="00FB117C" w:rsidRPr="00166E7F" w:rsidRDefault="00FB117C">
            <w:pPr>
              <w:pStyle w:val="TableParagraph"/>
              <w:spacing w:before="23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415B651C" w14:textId="77777777" w:rsidTr="000E5BC4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57394A0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4BD9B2CD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79AD4E8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8AA1B50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0E67B32" w14:textId="77777777" w:rsidR="00FB117C" w:rsidRPr="00166E7F" w:rsidRDefault="00FB117C">
            <w:pPr>
              <w:pStyle w:val="TableParagraph"/>
              <w:spacing w:before="13" w:line="201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2510EA4F" w14:textId="37ABEDEF" w:rsidR="00FB117C" w:rsidRPr="00166E7F" w:rsidRDefault="00FB117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5C56909" w14:textId="7C7BE277" w:rsidR="00FB117C" w:rsidRPr="00166E7F" w:rsidRDefault="00FB117C">
            <w:pPr>
              <w:pStyle w:val="TableParagraph"/>
              <w:spacing w:before="1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7E281BC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6A42B57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C379AD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C3B644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D82A02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747DAE2" w14:textId="77777777" w:rsidR="00FB117C" w:rsidRPr="00166E7F" w:rsidRDefault="00FB117C">
            <w:pPr>
              <w:pStyle w:val="TableParagraph"/>
              <w:spacing w:before="18" w:line="206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</w:tcPr>
          <w:p w14:paraId="6AA4BF3B" w14:textId="2CEC1816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90E626C" w14:textId="59D3C9A8" w:rsidR="00FB117C" w:rsidRPr="00166E7F" w:rsidRDefault="00FB117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1E61D99" w14:textId="77777777" w:rsidTr="000E5BC4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1797BB2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32F28C73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E02D8B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E41B701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A16943A" w14:textId="77777777" w:rsidR="00FB117C" w:rsidRPr="00166E7F" w:rsidRDefault="00FB117C">
            <w:pPr>
              <w:pStyle w:val="TableParagraph"/>
              <w:spacing w:before="18" w:line="197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7F416070" w14:textId="4D23EE24" w:rsidR="00FB117C" w:rsidRPr="00166E7F" w:rsidRDefault="00FB117C">
            <w:pPr>
              <w:pStyle w:val="TableParagraph"/>
              <w:spacing w:before="1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3091513B" w14:textId="7864C69A" w:rsidR="00FB117C" w:rsidRPr="00166E7F" w:rsidRDefault="00FB117C">
            <w:pPr>
              <w:pStyle w:val="TableParagraph"/>
              <w:spacing w:before="1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23C7C94" w14:textId="77777777" w:rsidTr="000E5BC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040A564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B9C46D2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5555B12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3799D8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7B9D09A6" w14:textId="2D1FBE7D" w:rsidR="00FB117C" w:rsidRPr="00166E7F" w:rsidRDefault="00166E7F" w:rsidP="00166E7F">
            <w:pPr>
              <w:pStyle w:val="TableParagraph"/>
              <w:spacing w:before="23" w:line="206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FB117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276" w:type="dxa"/>
          </w:tcPr>
          <w:p w14:paraId="52881BB1" w14:textId="5199D9E7" w:rsidR="00FB117C" w:rsidRPr="00166E7F" w:rsidRDefault="00FB117C">
            <w:pPr>
              <w:pStyle w:val="TableParagraph"/>
              <w:spacing w:before="23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3E60CA45" w14:textId="7673C001" w:rsidR="00FB117C" w:rsidRPr="00166E7F" w:rsidRDefault="00FB117C">
            <w:pPr>
              <w:pStyle w:val="TableParagraph"/>
              <w:spacing w:before="23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F4E6B12" w14:textId="77777777" w:rsidTr="000E5BC4">
        <w:trPr>
          <w:trHeight w:val="229"/>
        </w:trPr>
        <w:tc>
          <w:tcPr>
            <w:tcW w:w="538" w:type="dxa"/>
            <w:vMerge w:val="restart"/>
          </w:tcPr>
          <w:p w14:paraId="0584067F" w14:textId="77777777" w:rsidR="00FB117C" w:rsidRPr="00166E7F" w:rsidRDefault="00FB117C">
            <w:pPr>
              <w:pStyle w:val="TableParagraph"/>
              <w:spacing w:before="9"/>
              <w:ind w:left="1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14</w:t>
            </w:r>
          </w:p>
        </w:tc>
        <w:tc>
          <w:tcPr>
            <w:tcW w:w="1211" w:type="dxa"/>
            <w:vMerge w:val="restart"/>
          </w:tcPr>
          <w:p w14:paraId="34F9E99D" w14:textId="77777777" w:rsidR="00FB117C" w:rsidRPr="00166E7F" w:rsidRDefault="00FB117C">
            <w:pPr>
              <w:pStyle w:val="TableParagraph"/>
              <w:spacing w:before="13"/>
              <w:ind w:left="2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RPCT02A1-</w:t>
            </w:r>
          </w:p>
          <w:p w14:paraId="7283FDB4" w14:textId="77777777" w:rsidR="00FB117C" w:rsidRPr="00166E7F" w:rsidRDefault="00FB117C">
            <w:pPr>
              <w:pStyle w:val="TableParagraph"/>
              <w:spacing w:before="14"/>
              <w:ind w:left="1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as</w:t>
            </w:r>
          </w:p>
        </w:tc>
        <w:tc>
          <w:tcPr>
            <w:tcW w:w="3423" w:type="dxa"/>
            <w:vMerge w:val="restart"/>
          </w:tcPr>
          <w:p w14:paraId="4CA8E225" w14:textId="77777777" w:rsidR="00FB117C" w:rsidRPr="00166E7F" w:rsidRDefault="00FB117C">
            <w:pPr>
              <w:pStyle w:val="TableParagraph"/>
              <w:spacing w:before="18" w:line="249" w:lineRule="auto"/>
              <w:ind w:left="11" w:firstLine="4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Desfacerea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placajelor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din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gipscarton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pe zona fisurilor - asimilat</w:t>
            </w:r>
          </w:p>
        </w:tc>
        <w:tc>
          <w:tcPr>
            <w:tcW w:w="543" w:type="dxa"/>
            <w:vMerge w:val="restart"/>
          </w:tcPr>
          <w:p w14:paraId="05F873BF" w14:textId="77777777" w:rsidR="00FB117C" w:rsidRPr="00166E7F" w:rsidRDefault="00FB117C">
            <w:pPr>
              <w:pStyle w:val="TableParagraph"/>
              <w:spacing w:line="248" w:lineRule="exact"/>
              <w:ind w:left="15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177" w:type="dxa"/>
          </w:tcPr>
          <w:p w14:paraId="277D12BF" w14:textId="77777777" w:rsidR="00FB117C" w:rsidRPr="00166E7F" w:rsidRDefault="00FB117C" w:rsidP="00166E7F">
            <w:pPr>
              <w:pStyle w:val="TableParagraph"/>
              <w:spacing w:before="13" w:line="197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43,00</w:t>
            </w:r>
          </w:p>
        </w:tc>
        <w:tc>
          <w:tcPr>
            <w:tcW w:w="1276" w:type="dxa"/>
          </w:tcPr>
          <w:p w14:paraId="0444F13F" w14:textId="159C79F2" w:rsidR="00FB117C" w:rsidRPr="00166E7F" w:rsidRDefault="00FB117C">
            <w:pPr>
              <w:pStyle w:val="TableParagraph"/>
              <w:spacing w:before="13" w:line="197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BA8A1A7" w14:textId="1649505B" w:rsidR="00FB117C" w:rsidRPr="00166E7F" w:rsidRDefault="00FB117C">
            <w:pPr>
              <w:pStyle w:val="TableParagraph"/>
              <w:spacing w:before="13" w:line="197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7164BF33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1E6E5E7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B2BD028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2ADD53D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7E6399F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63D4C6D" w14:textId="77777777" w:rsidR="00FB117C" w:rsidRPr="00166E7F" w:rsidRDefault="00FB117C">
            <w:pPr>
              <w:pStyle w:val="TableParagraph"/>
              <w:spacing w:before="18" w:line="206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18A9A5E6" w14:textId="03C85520" w:rsidR="00FB117C" w:rsidRPr="00166E7F" w:rsidRDefault="00FB117C">
            <w:pPr>
              <w:pStyle w:val="TableParagraph"/>
              <w:spacing w:before="18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3719BC97" w14:textId="2EFEE5F3" w:rsidR="00FB117C" w:rsidRPr="00166E7F" w:rsidRDefault="00FB117C">
            <w:pPr>
              <w:pStyle w:val="TableParagraph"/>
              <w:spacing w:before="23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7B683E6" w14:textId="77777777" w:rsidTr="000E5BC4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4107F945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9F29BB7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B4C988B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484D6E6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57351D8E" w14:textId="77777777" w:rsidR="00FB117C" w:rsidRPr="00166E7F" w:rsidRDefault="00FB117C">
            <w:pPr>
              <w:pStyle w:val="TableParagraph"/>
              <w:spacing w:before="23" w:line="197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</w:tcPr>
          <w:p w14:paraId="2BBBAEEC" w14:textId="549F081D" w:rsidR="00FB117C" w:rsidRPr="00166E7F" w:rsidRDefault="00FB117C">
            <w:pPr>
              <w:pStyle w:val="TableParagraph"/>
              <w:spacing w:before="1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59D3A6E5" w14:textId="377668CB" w:rsidR="00FB117C" w:rsidRPr="00166E7F" w:rsidRDefault="00FB117C">
            <w:pPr>
              <w:pStyle w:val="TableParagraph"/>
              <w:spacing w:before="23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777D24C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1FEEC6D4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264E764E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2B1D4629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D1952BC" w14:textId="77777777" w:rsidR="00FB117C" w:rsidRPr="00166E7F" w:rsidRDefault="00FB11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F87C6D8" w14:textId="77777777" w:rsidR="00FB117C" w:rsidRPr="00166E7F" w:rsidRDefault="00FB117C">
            <w:pPr>
              <w:pStyle w:val="TableParagraph"/>
              <w:spacing w:before="23" w:line="201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46E4306C" w14:textId="5293C3A1" w:rsidR="00FB117C" w:rsidRPr="00166E7F" w:rsidRDefault="00FB117C">
            <w:pPr>
              <w:pStyle w:val="TableParagraph"/>
              <w:spacing w:before="23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36578AE2" w14:textId="74072E9A" w:rsidR="00FB117C" w:rsidRPr="00166E7F" w:rsidRDefault="00FB117C">
            <w:pPr>
              <w:pStyle w:val="TableParagraph"/>
              <w:spacing w:before="2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E925EDC" w14:textId="77777777" w:rsidTr="000E5BC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2ACB916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5E96673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4B03D0A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C6763D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556D0CA9" w14:textId="35DB976E" w:rsidR="009E19AC" w:rsidRPr="00166E7F" w:rsidRDefault="00166E7F" w:rsidP="00166E7F">
            <w:pPr>
              <w:pStyle w:val="TableParagraph"/>
              <w:spacing w:before="23" w:line="206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276" w:type="dxa"/>
          </w:tcPr>
          <w:p w14:paraId="538B9106" w14:textId="5E885638" w:rsidR="009E19AC" w:rsidRPr="00166E7F" w:rsidRDefault="009E19AC">
            <w:pPr>
              <w:pStyle w:val="TableParagraph"/>
              <w:spacing w:before="18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F139D9D" w14:textId="09C4D0BB" w:rsidR="009E19AC" w:rsidRPr="00166E7F" w:rsidRDefault="009E19AC">
            <w:pPr>
              <w:pStyle w:val="TableParagraph"/>
              <w:spacing w:before="23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255132F" w14:textId="77777777" w:rsidTr="000E5BC4">
        <w:trPr>
          <w:trHeight w:val="244"/>
        </w:trPr>
        <w:tc>
          <w:tcPr>
            <w:tcW w:w="538" w:type="dxa"/>
            <w:vMerge w:val="restart"/>
          </w:tcPr>
          <w:p w14:paraId="104DFB10" w14:textId="77777777" w:rsidR="009E19AC" w:rsidRPr="00166E7F" w:rsidRDefault="009E19AC">
            <w:pPr>
              <w:pStyle w:val="TableParagraph"/>
              <w:spacing w:before="14"/>
              <w:ind w:left="1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15</w:t>
            </w:r>
          </w:p>
        </w:tc>
        <w:tc>
          <w:tcPr>
            <w:tcW w:w="1211" w:type="dxa"/>
            <w:vMerge w:val="restart"/>
          </w:tcPr>
          <w:p w14:paraId="1AA53FD3" w14:textId="77777777" w:rsidR="009E19AC" w:rsidRPr="00166E7F" w:rsidRDefault="009E19AC">
            <w:pPr>
              <w:pStyle w:val="TableParagraph"/>
              <w:spacing w:before="18"/>
              <w:ind w:left="2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RPIZC41A#-</w:t>
            </w:r>
          </w:p>
          <w:p w14:paraId="508E3F2B" w14:textId="444D1E84" w:rsidR="009E19AC" w:rsidRPr="00166E7F" w:rsidRDefault="00166E7F">
            <w:pPr>
              <w:pStyle w:val="TableParagraph"/>
              <w:spacing w:before="28"/>
              <w:ind w:left="6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a</w:t>
            </w:r>
            <w:r w:rsidR="009E19AC" w:rsidRPr="00166E7F">
              <w:rPr>
                <w:b/>
                <w:spacing w:val="-10"/>
                <w:w w:val="105"/>
                <w:sz w:val="18"/>
                <w:szCs w:val="18"/>
              </w:rPr>
              <w:t>s</w:t>
            </w:r>
          </w:p>
        </w:tc>
        <w:tc>
          <w:tcPr>
            <w:tcW w:w="3423" w:type="dxa"/>
            <w:vMerge w:val="restart"/>
          </w:tcPr>
          <w:p w14:paraId="7C1A3354" w14:textId="7E7DA296" w:rsidR="009E19AC" w:rsidRPr="00166E7F" w:rsidRDefault="009E19AC">
            <w:pPr>
              <w:pStyle w:val="TableParagraph"/>
              <w:spacing w:before="23" w:line="256" w:lineRule="auto"/>
              <w:ind w:left="67" w:right="101" w:hanging="47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Desfacerea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termoizolatiei</w:t>
            </w:r>
            <w:r w:rsidR="00DA260B">
              <w:rPr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pe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 xml:space="preserve">zona </w:t>
            </w:r>
            <w:r w:rsidR="00166E7F" w:rsidRPr="00166E7F">
              <w:rPr>
                <w:w w:val="105"/>
                <w:sz w:val="18"/>
                <w:szCs w:val="18"/>
              </w:rPr>
              <w:t>f</w:t>
            </w:r>
            <w:r w:rsidRPr="00166E7F">
              <w:rPr>
                <w:w w:val="105"/>
                <w:sz w:val="18"/>
                <w:szCs w:val="18"/>
              </w:rPr>
              <w:t>isurilor - asimilat</w:t>
            </w:r>
          </w:p>
        </w:tc>
        <w:tc>
          <w:tcPr>
            <w:tcW w:w="543" w:type="dxa"/>
            <w:vMerge w:val="restart"/>
          </w:tcPr>
          <w:p w14:paraId="14300E23" w14:textId="77777777" w:rsidR="009E19AC" w:rsidRPr="00166E7F" w:rsidRDefault="009E19AC">
            <w:pPr>
              <w:pStyle w:val="TableParagraph"/>
              <w:spacing w:before="4"/>
              <w:ind w:left="15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177" w:type="dxa"/>
          </w:tcPr>
          <w:p w14:paraId="129B087E" w14:textId="77777777" w:rsidR="009E19AC" w:rsidRPr="00166E7F" w:rsidRDefault="009E19AC" w:rsidP="00166E7F">
            <w:pPr>
              <w:pStyle w:val="TableParagraph"/>
              <w:spacing w:before="18" w:line="206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43,00</w:t>
            </w:r>
          </w:p>
        </w:tc>
        <w:tc>
          <w:tcPr>
            <w:tcW w:w="1276" w:type="dxa"/>
          </w:tcPr>
          <w:p w14:paraId="60A190F4" w14:textId="2868709F" w:rsidR="009E19AC" w:rsidRPr="00166E7F" w:rsidRDefault="009E19AC">
            <w:pPr>
              <w:pStyle w:val="TableParagraph"/>
              <w:spacing w:before="18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6B2EED5E" w14:textId="2F609CB4" w:rsidR="009E19AC" w:rsidRPr="00166E7F" w:rsidRDefault="009E19AC">
            <w:pPr>
              <w:pStyle w:val="TableParagraph"/>
              <w:spacing w:before="18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039CE616" w14:textId="77777777" w:rsidTr="000E5BC4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14CD921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2D69858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44342D0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20AFA2E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D0A724F" w14:textId="77777777" w:rsidR="009E19AC" w:rsidRPr="00166E7F" w:rsidRDefault="009E19AC">
            <w:pPr>
              <w:pStyle w:val="TableParagraph"/>
              <w:spacing w:before="18" w:line="197" w:lineRule="exact"/>
              <w:ind w:left="22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64CFFF1D" w14:textId="4A315885" w:rsidR="009E19AC" w:rsidRPr="00166E7F" w:rsidRDefault="009E19AC">
            <w:pPr>
              <w:pStyle w:val="TableParagraph"/>
              <w:spacing w:before="1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771BE13D" w14:textId="49B54553" w:rsidR="009E19AC" w:rsidRPr="00166E7F" w:rsidRDefault="009E19AC">
            <w:pPr>
              <w:pStyle w:val="TableParagraph"/>
              <w:spacing w:before="23" w:line="192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86404D7" w14:textId="77777777" w:rsidTr="000E5BC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3533967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71FF6C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4049DAF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6C62574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3BB09F3" w14:textId="77777777" w:rsidR="009E19AC" w:rsidRPr="00166E7F" w:rsidRDefault="009E19AC">
            <w:pPr>
              <w:pStyle w:val="TableParagraph"/>
              <w:spacing w:before="23" w:line="206" w:lineRule="exact"/>
              <w:ind w:left="22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</w:tcPr>
          <w:p w14:paraId="097969F3" w14:textId="2930DDEA" w:rsidR="009E19AC" w:rsidRPr="00166E7F" w:rsidRDefault="009E19AC">
            <w:pPr>
              <w:pStyle w:val="TableParagraph"/>
              <w:spacing w:before="2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317248EA" w14:textId="621DB836" w:rsidR="009E19AC" w:rsidRPr="00166E7F" w:rsidRDefault="009E19AC">
            <w:pPr>
              <w:pStyle w:val="TableParagraph"/>
              <w:spacing w:before="2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692AE42" w14:textId="77777777" w:rsidTr="000E5BC4">
        <w:trPr>
          <w:trHeight w:val="229"/>
        </w:trPr>
        <w:tc>
          <w:tcPr>
            <w:tcW w:w="538" w:type="dxa"/>
            <w:vMerge/>
            <w:tcBorders>
              <w:top w:val="nil"/>
            </w:tcBorders>
          </w:tcPr>
          <w:p w14:paraId="001A58B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DC934B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7AF78BE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05BFBD3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7CB13B1" w14:textId="77777777" w:rsidR="009E19AC" w:rsidRPr="00166E7F" w:rsidRDefault="009E19AC">
            <w:pPr>
              <w:pStyle w:val="TableParagraph"/>
              <w:spacing w:before="13" w:line="197" w:lineRule="exact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34BF3AED" w14:textId="624006E3" w:rsidR="009E19AC" w:rsidRPr="00166E7F" w:rsidRDefault="009E19AC">
            <w:pPr>
              <w:pStyle w:val="TableParagraph"/>
              <w:spacing w:before="13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88F8FF7" w14:textId="52BE1BDE" w:rsidR="009E19AC" w:rsidRPr="00166E7F" w:rsidRDefault="009E19AC">
            <w:pPr>
              <w:pStyle w:val="TableParagraph"/>
              <w:spacing w:before="13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E2F0A3A" w14:textId="77777777" w:rsidTr="000E5BC4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4433BDF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00AA79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03CBE19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F9A04E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2BA9106" w14:textId="158046A1" w:rsidR="009E19AC" w:rsidRPr="00166E7F" w:rsidRDefault="00166E7F" w:rsidP="00166E7F">
            <w:pPr>
              <w:pStyle w:val="TableParagraph"/>
              <w:spacing w:before="18" w:line="201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276" w:type="dxa"/>
          </w:tcPr>
          <w:p w14:paraId="1A5A3FC4" w14:textId="54DC85F4" w:rsidR="009E19AC" w:rsidRPr="00166E7F" w:rsidRDefault="009E19AC">
            <w:pPr>
              <w:pStyle w:val="TableParagraph"/>
              <w:spacing w:before="22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AEA00D8" w14:textId="4D551A3D" w:rsidR="009E19AC" w:rsidRPr="00166E7F" w:rsidRDefault="009E19AC">
            <w:pPr>
              <w:pStyle w:val="TableParagraph"/>
              <w:spacing w:before="27" w:line="192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0A3B1EC" w14:textId="77777777" w:rsidTr="000E5BC4">
        <w:trPr>
          <w:trHeight w:val="239"/>
        </w:trPr>
        <w:tc>
          <w:tcPr>
            <w:tcW w:w="538" w:type="dxa"/>
            <w:vMerge w:val="restart"/>
          </w:tcPr>
          <w:p w14:paraId="7DA82FE7" w14:textId="77777777" w:rsidR="009E19AC" w:rsidRPr="00166E7F" w:rsidRDefault="009E19AC">
            <w:pPr>
              <w:pStyle w:val="TableParagraph"/>
              <w:spacing w:before="14"/>
              <w:ind w:left="2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0"/>
                <w:sz w:val="18"/>
                <w:szCs w:val="18"/>
              </w:rPr>
              <w:t>16</w:t>
            </w:r>
          </w:p>
        </w:tc>
        <w:tc>
          <w:tcPr>
            <w:tcW w:w="1211" w:type="dxa"/>
            <w:vMerge w:val="restart"/>
          </w:tcPr>
          <w:p w14:paraId="3842B325" w14:textId="7522469B" w:rsidR="009E19AC" w:rsidRPr="00166E7F" w:rsidRDefault="009E19AC">
            <w:pPr>
              <w:pStyle w:val="TableParagraph"/>
              <w:spacing w:before="13"/>
              <w:ind w:left="1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YC01</w:t>
            </w:r>
          </w:p>
        </w:tc>
        <w:tc>
          <w:tcPr>
            <w:tcW w:w="3423" w:type="dxa"/>
            <w:vMerge w:val="restart"/>
          </w:tcPr>
          <w:p w14:paraId="71DF6097" w14:textId="77777777" w:rsidR="009E19AC" w:rsidRPr="00166E7F" w:rsidRDefault="009E19AC">
            <w:pPr>
              <w:pStyle w:val="TableParagraph"/>
              <w:spacing w:before="23" w:line="249" w:lineRule="auto"/>
              <w:ind w:left="22" w:right="101" w:firstLine="6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Verificarea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retelelor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subterane</w:t>
            </w:r>
            <w:r w:rsidRPr="00166E7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din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zona coltului ax. A7 (tevi</w:t>
            </w:r>
            <w:r w:rsidRPr="00166E7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 xml:space="preserve">de alimentare apa, canalizare menajera, canal pluvial) si remedierea defectiunilor (daca este </w:t>
            </w:r>
            <w:r w:rsidRPr="00166E7F">
              <w:rPr>
                <w:spacing w:val="-2"/>
                <w:w w:val="105"/>
                <w:sz w:val="18"/>
                <w:szCs w:val="18"/>
              </w:rPr>
              <w:t>cazul)</w:t>
            </w:r>
          </w:p>
        </w:tc>
        <w:tc>
          <w:tcPr>
            <w:tcW w:w="543" w:type="dxa"/>
            <w:vMerge w:val="restart"/>
          </w:tcPr>
          <w:p w14:paraId="21896C01" w14:textId="6B6E3895" w:rsidR="009E19AC" w:rsidRPr="00166E7F" w:rsidRDefault="00DA260B">
            <w:pPr>
              <w:pStyle w:val="TableParagraph"/>
              <w:spacing w:before="4"/>
              <w:ind w:left="184"/>
              <w:rPr>
                <w:b/>
                <w:sz w:val="18"/>
                <w:szCs w:val="18"/>
              </w:rPr>
            </w:pPr>
            <w:r>
              <w:rPr>
                <w:b/>
                <w:spacing w:val="-10"/>
                <w:sz w:val="18"/>
                <w:szCs w:val="18"/>
              </w:rPr>
              <w:t>lei</w:t>
            </w:r>
          </w:p>
        </w:tc>
        <w:tc>
          <w:tcPr>
            <w:tcW w:w="1177" w:type="dxa"/>
          </w:tcPr>
          <w:p w14:paraId="3001329D" w14:textId="77777777" w:rsidR="009E19AC" w:rsidRPr="00166E7F" w:rsidRDefault="009E19AC" w:rsidP="00166E7F">
            <w:pPr>
              <w:pStyle w:val="TableParagraph"/>
              <w:spacing w:before="13" w:line="206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7.000,00</w:t>
            </w:r>
          </w:p>
        </w:tc>
        <w:tc>
          <w:tcPr>
            <w:tcW w:w="1276" w:type="dxa"/>
          </w:tcPr>
          <w:p w14:paraId="38FF791E" w14:textId="7C2FAED6" w:rsidR="009E19AC" w:rsidRPr="00166E7F" w:rsidRDefault="009E19AC">
            <w:pPr>
              <w:pStyle w:val="TableParagraph"/>
              <w:spacing w:before="8"/>
              <w:ind w:right="-2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25EFEEAA" w14:textId="2B0BBBC8" w:rsidR="009E19AC" w:rsidRPr="00166E7F" w:rsidRDefault="009E19AC">
            <w:pPr>
              <w:pStyle w:val="TableParagraph"/>
              <w:spacing w:before="13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731845C2" w14:textId="77777777" w:rsidTr="000E5BC4">
        <w:trPr>
          <w:trHeight w:val="205"/>
        </w:trPr>
        <w:tc>
          <w:tcPr>
            <w:tcW w:w="538" w:type="dxa"/>
            <w:vMerge/>
            <w:tcBorders>
              <w:top w:val="nil"/>
            </w:tcBorders>
          </w:tcPr>
          <w:p w14:paraId="22ED6D1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980158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11C7BF0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6F7D72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14:paraId="5D05DB6E" w14:textId="77777777" w:rsidR="009E19AC" w:rsidRPr="00166E7F" w:rsidRDefault="009E19AC">
            <w:pPr>
              <w:pStyle w:val="TableParagraph"/>
              <w:spacing w:before="13" w:line="172" w:lineRule="exact"/>
              <w:ind w:left="22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4BFEE77" w14:textId="2F723DE4" w:rsidR="009E19AC" w:rsidRPr="00166E7F" w:rsidRDefault="009E19AC">
            <w:pPr>
              <w:pStyle w:val="TableParagraph"/>
              <w:spacing w:before="8" w:line="177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3D8E6BA" w14:textId="4C533703" w:rsidR="009E19AC" w:rsidRPr="00166E7F" w:rsidRDefault="009E19AC">
            <w:pPr>
              <w:pStyle w:val="TableParagraph"/>
              <w:spacing w:before="13" w:line="172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88B7E4D" w14:textId="77777777" w:rsidTr="000E5BC4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14:paraId="05391BA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AE709B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0C6CC43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3AF587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</w:tcPr>
          <w:p w14:paraId="38E12D03" w14:textId="77777777" w:rsidR="009E19AC" w:rsidRPr="00166E7F" w:rsidRDefault="009E19AC">
            <w:pPr>
              <w:pStyle w:val="TableParagraph"/>
              <w:spacing w:before="47" w:line="206" w:lineRule="exact"/>
              <w:ind w:left="27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3188A1E2" w14:textId="0D604F65" w:rsidR="009E19AC" w:rsidRPr="00166E7F" w:rsidRDefault="009E19AC">
            <w:pPr>
              <w:pStyle w:val="TableParagraph"/>
              <w:spacing w:before="42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C5734A5" w14:textId="4CBD1876" w:rsidR="009E19AC" w:rsidRPr="00166E7F" w:rsidRDefault="009E19AC">
            <w:pPr>
              <w:pStyle w:val="TableParagraph"/>
              <w:spacing w:before="47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6242C7F" w14:textId="77777777" w:rsidTr="000E5BC4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2A791A1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2EA3D6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6F42142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550BC21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F218D19" w14:textId="77777777" w:rsidR="009E19AC" w:rsidRPr="00166E7F" w:rsidRDefault="009E19AC">
            <w:pPr>
              <w:pStyle w:val="TableParagraph"/>
              <w:spacing w:before="18" w:line="201" w:lineRule="exact"/>
              <w:ind w:left="2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</w:tcPr>
          <w:p w14:paraId="052EE063" w14:textId="24210E8F" w:rsidR="009E19AC" w:rsidRPr="00166E7F" w:rsidRDefault="009E19AC">
            <w:pPr>
              <w:pStyle w:val="TableParagraph"/>
              <w:spacing w:before="13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000000"/>
            </w:tcBorders>
          </w:tcPr>
          <w:p w14:paraId="56BC7011" w14:textId="42D29814" w:rsidR="009E19AC" w:rsidRPr="00166E7F" w:rsidRDefault="009E19AC">
            <w:pPr>
              <w:pStyle w:val="TableParagraph"/>
              <w:spacing w:before="1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98F1340" w14:textId="77777777" w:rsidTr="000E5BC4">
        <w:trPr>
          <w:trHeight w:val="249"/>
        </w:trPr>
        <w:tc>
          <w:tcPr>
            <w:tcW w:w="538" w:type="dxa"/>
            <w:vMerge/>
            <w:tcBorders>
              <w:top w:val="nil"/>
            </w:tcBorders>
          </w:tcPr>
          <w:p w14:paraId="04CBC25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7EAE13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28CEC68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FA246A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F7DAEA4" w14:textId="3EFBAA62" w:rsidR="009E19AC" w:rsidRPr="00166E7F" w:rsidRDefault="00166E7F" w:rsidP="00166E7F">
            <w:pPr>
              <w:pStyle w:val="TableParagraph"/>
              <w:spacing w:before="28" w:line="201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276" w:type="dxa"/>
          </w:tcPr>
          <w:p w14:paraId="03A19CFA" w14:textId="4236D9CA" w:rsidR="009E19AC" w:rsidRPr="00166E7F" w:rsidRDefault="009E19AC">
            <w:pPr>
              <w:pStyle w:val="TableParagraph"/>
              <w:spacing w:before="23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000000"/>
            </w:tcBorders>
          </w:tcPr>
          <w:p w14:paraId="7D914849" w14:textId="23384EE1" w:rsidR="009E19AC" w:rsidRPr="00166E7F" w:rsidRDefault="009E19AC">
            <w:pPr>
              <w:pStyle w:val="TableParagraph"/>
              <w:spacing w:before="23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3B74137" w14:textId="77777777" w:rsidTr="000E5BC4">
        <w:trPr>
          <w:trHeight w:val="239"/>
        </w:trPr>
        <w:tc>
          <w:tcPr>
            <w:tcW w:w="538" w:type="dxa"/>
            <w:vMerge w:val="restart"/>
          </w:tcPr>
          <w:p w14:paraId="10E26C79" w14:textId="77777777" w:rsidR="009E19AC" w:rsidRPr="00166E7F" w:rsidRDefault="009E19AC">
            <w:pPr>
              <w:pStyle w:val="TableParagraph"/>
              <w:spacing w:before="19"/>
              <w:ind w:left="2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17</w:t>
            </w:r>
          </w:p>
        </w:tc>
        <w:tc>
          <w:tcPr>
            <w:tcW w:w="1211" w:type="dxa"/>
            <w:vMerge w:val="restart"/>
          </w:tcPr>
          <w:p w14:paraId="596818D9" w14:textId="77777777" w:rsidR="009E19AC" w:rsidRPr="00166E7F" w:rsidRDefault="009E19AC">
            <w:pPr>
              <w:pStyle w:val="TableParagraph"/>
              <w:spacing w:before="23" w:line="207" w:lineRule="exact"/>
              <w:ind w:left="3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RPCG19D#</w:t>
            </w:r>
          </w:p>
          <w:p w14:paraId="098E3432" w14:textId="77777777" w:rsidR="009E19AC" w:rsidRPr="00166E7F" w:rsidRDefault="009E19AC">
            <w:pPr>
              <w:pStyle w:val="TableParagraph"/>
              <w:ind w:left="-1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90"/>
                <w:sz w:val="18"/>
                <w:szCs w:val="18"/>
              </w:rPr>
              <w:t>[fm]</w:t>
            </w:r>
          </w:p>
        </w:tc>
        <w:tc>
          <w:tcPr>
            <w:tcW w:w="3423" w:type="dxa"/>
            <w:vMerge w:val="restart"/>
          </w:tcPr>
          <w:p w14:paraId="2F752334" w14:textId="77777777" w:rsidR="009E19AC" w:rsidRPr="00166E7F" w:rsidRDefault="009E19AC">
            <w:pPr>
              <w:pStyle w:val="TableParagraph"/>
              <w:spacing w:before="23"/>
              <w:ind w:left="25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Curatarea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fisurilor.</w:t>
            </w:r>
            <w:r w:rsidRPr="00166E7F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Fara</w:t>
            </w:r>
            <w:r w:rsidRPr="00166E7F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material</w:t>
            </w:r>
          </w:p>
        </w:tc>
        <w:tc>
          <w:tcPr>
            <w:tcW w:w="543" w:type="dxa"/>
            <w:vMerge w:val="restart"/>
          </w:tcPr>
          <w:p w14:paraId="3BD44ED8" w14:textId="77777777" w:rsidR="009E19AC" w:rsidRPr="00166E7F" w:rsidRDefault="009E19AC">
            <w:pPr>
              <w:pStyle w:val="TableParagraph"/>
              <w:spacing w:before="4"/>
              <w:ind w:left="22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sz w:val="18"/>
                <w:szCs w:val="18"/>
              </w:rPr>
              <w:t>m</w:t>
            </w:r>
          </w:p>
        </w:tc>
        <w:tc>
          <w:tcPr>
            <w:tcW w:w="1177" w:type="dxa"/>
          </w:tcPr>
          <w:p w14:paraId="5AE17CD9" w14:textId="77777777" w:rsidR="009E19AC" w:rsidRPr="00166E7F" w:rsidRDefault="009E19AC" w:rsidP="00166E7F">
            <w:pPr>
              <w:pStyle w:val="TableParagraph"/>
              <w:spacing w:before="13" w:line="206" w:lineRule="exact"/>
              <w:ind w:right="-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5,60</w:t>
            </w:r>
          </w:p>
        </w:tc>
        <w:tc>
          <w:tcPr>
            <w:tcW w:w="1276" w:type="dxa"/>
          </w:tcPr>
          <w:p w14:paraId="177F7C82" w14:textId="44B88832" w:rsidR="009E19AC" w:rsidRPr="00166E7F" w:rsidRDefault="009E19AC">
            <w:pPr>
              <w:pStyle w:val="TableParagraph"/>
              <w:spacing w:before="13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000000"/>
            </w:tcBorders>
          </w:tcPr>
          <w:p w14:paraId="526ABBE6" w14:textId="4D4E023C" w:rsidR="009E19AC" w:rsidRPr="00166E7F" w:rsidRDefault="009E19AC">
            <w:pPr>
              <w:pStyle w:val="TableParagraph"/>
              <w:spacing w:before="13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445D8739" w14:textId="77777777" w:rsidTr="000E5BC4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084DD2F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2CA239F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6696D7C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3E1C53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7579E7B" w14:textId="77777777" w:rsidR="009E19AC" w:rsidRPr="00166E7F" w:rsidRDefault="009E19AC">
            <w:pPr>
              <w:pStyle w:val="TableParagraph"/>
              <w:spacing w:before="18" w:line="201" w:lineRule="exact"/>
              <w:ind w:left="27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</w:tcPr>
          <w:p w14:paraId="0767A3D0" w14:textId="1F391EA2" w:rsidR="009E19AC" w:rsidRPr="00166E7F" w:rsidRDefault="009E19AC">
            <w:pPr>
              <w:pStyle w:val="TableParagraph"/>
              <w:spacing w:before="1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right w:val="single" w:sz="4" w:space="0" w:color="000000"/>
            </w:tcBorders>
          </w:tcPr>
          <w:p w14:paraId="6CBA5BB8" w14:textId="764DBC2E" w:rsidR="009E19AC" w:rsidRPr="00166E7F" w:rsidRDefault="009E19AC">
            <w:pPr>
              <w:pStyle w:val="TableParagraph"/>
              <w:spacing w:before="1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68E8823" w14:textId="77777777" w:rsidTr="000E5BC4">
        <w:trPr>
          <w:trHeight w:val="239"/>
        </w:trPr>
        <w:tc>
          <w:tcPr>
            <w:tcW w:w="538" w:type="dxa"/>
            <w:vMerge/>
            <w:tcBorders>
              <w:top w:val="nil"/>
            </w:tcBorders>
          </w:tcPr>
          <w:p w14:paraId="5319666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107A6F5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440D072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42D7909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2D310FA" w14:textId="77777777" w:rsidR="009E19AC" w:rsidRPr="00166E7F" w:rsidRDefault="009E19AC">
            <w:pPr>
              <w:pStyle w:val="TableParagraph"/>
              <w:spacing w:before="23" w:line="197" w:lineRule="exact"/>
              <w:ind w:left="27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563F2707" w14:textId="0854A927" w:rsidR="009E19AC" w:rsidRPr="00166E7F" w:rsidRDefault="009E19AC">
            <w:pPr>
              <w:pStyle w:val="TableParagraph"/>
              <w:spacing w:before="1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FA1F45" w14:textId="6D58F24F" w:rsidR="009E19AC" w:rsidRPr="00166E7F" w:rsidRDefault="009E19AC">
            <w:pPr>
              <w:pStyle w:val="TableParagraph"/>
              <w:spacing w:before="18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1A81AFD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65097A1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379E646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527DBFC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3D32BCF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5E870AE4" w14:textId="77777777" w:rsidR="009E19AC" w:rsidRPr="00166E7F" w:rsidRDefault="009E19AC">
            <w:pPr>
              <w:pStyle w:val="TableParagraph"/>
              <w:spacing w:before="23" w:line="201" w:lineRule="exact"/>
              <w:ind w:left="32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7DB9C682" w14:textId="54F82DA5" w:rsidR="009E19AC" w:rsidRPr="00166E7F" w:rsidRDefault="009E19AC">
            <w:pPr>
              <w:pStyle w:val="TableParagraph"/>
              <w:spacing w:before="18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1F73BE" w14:textId="32E9F8BD" w:rsidR="009E19AC" w:rsidRPr="00166E7F" w:rsidRDefault="009E19AC">
            <w:pPr>
              <w:pStyle w:val="TableParagraph"/>
              <w:spacing w:before="18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9BE528E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1920230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0EC38C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014A17F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14:paraId="1285F5A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14:paraId="382E29B3" w14:textId="77777777" w:rsidR="009E19AC" w:rsidRPr="00166E7F" w:rsidRDefault="009E19AC">
            <w:pPr>
              <w:pStyle w:val="TableParagraph"/>
              <w:spacing w:before="18" w:line="206" w:lineRule="exact"/>
              <w:ind w:left="27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transport: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</w:tcPr>
          <w:p w14:paraId="5E02864A" w14:textId="10F0ACBA" w:rsidR="009E19AC" w:rsidRPr="00166E7F" w:rsidRDefault="009E19A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AE8202" w14:textId="4FFBFB9E" w:rsidR="009E19AC" w:rsidRPr="00166E7F" w:rsidRDefault="009E19AC">
            <w:pPr>
              <w:pStyle w:val="TableParagraph"/>
              <w:spacing w:before="18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0E5BC4" w:rsidRPr="00166E7F" w14:paraId="6748AEDF" w14:textId="77777777" w:rsidTr="000E5BC4">
        <w:trPr>
          <w:trHeight w:val="239"/>
        </w:trPr>
        <w:tc>
          <w:tcPr>
            <w:tcW w:w="538" w:type="dxa"/>
            <w:vMerge w:val="restart"/>
          </w:tcPr>
          <w:p w14:paraId="2571E489" w14:textId="77777777" w:rsidR="000E5BC4" w:rsidRPr="00166E7F" w:rsidRDefault="000E5BC4">
            <w:pPr>
              <w:pStyle w:val="TableParagraph"/>
              <w:spacing w:before="19"/>
              <w:ind w:left="3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18</w:t>
            </w:r>
          </w:p>
        </w:tc>
        <w:tc>
          <w:tcPr>
            <w:tcW w:w="1211" w:type="dxa"/>
            <w:vMerge w:val="restart"/>
          </w:tcPr>
          <w:p w14:paraId="1D59122B" w14:textId="77777777" w:rsidR="000E5BC4" w:rsidRPr="00166E7F" w:rsidRDefault="000E5BC4">
            <w:pPr>
              <w:pStyle w:val="TableParagraph"/>
              <w:spacing w:before="23" w:line="207" w:lineRule="exact"/>
              <w:ind w:left="3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RPCG06B#</w:t>
            </w:r>
          </w:p>
          <w:p w14:paraId="7D1AD083" w14:textId="77777777" w:rsidR="000E5BC4" w:rsidRPr="00166E7F" w:rsidRDefault="000E5BC4">
            <w:pPr>
              <w:pStyle w:val="TableParagraph"/>
              <w:ind w:left="-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85"/>
                <w:sz w:val="18"/>
                <w:szCs w:val="18"/>
              </w:rPr>
              <w:t>[im]</w:t>
            </w:r>
          </w:p>
        </w:tc>
        <w:tc>
          <w:tcPr>
            <w:tcW w:w="3423" w:type="dxa"/>
            <w:vMerge w:val="restart"/>
            <w:tcBorders>
              <w:right w:val="single" w:sz="4" w:space="0" w:color="000000"/>
            </w:tcBorders>
          </w:tcPr>
          <w:p w14:paraId="08BE2A14" w14:textId="77777777" w:rsidR="000E5BC4" w:rsidRPr="00166E7F" w:rsidRDefault="000E5BC4">
            <w:pPr>
              <w:pStyle w:val="TableParagraph"/>
              <w:spacing w:before="23" w:line="249" w:lineRule="auto"/>
              <w:ind w:left="36" w:right="49" w:hanging="4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Verificare</w:t>
            </w:r>
            <w:r w:rsidRPr="00166E7F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inlocuire/completare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zidarie cu caramizi noi. lnlocuire material</w:t>
            </w:r>
          </w:p>
        </w:tc>
        <w:tc>
          <w:tcPr>
            <w:tcW w:w="543" w:type="dxa"/>
            <w:vMerge w:val="restart"/>
            <w:tcBorders>
              <w:left w:val="single" w:sz="4" w:space="0" w:color="000000"/>
            </w:tcBorders>
          </w:tcPr>
          <w:p w14:paraId="0260F7BE" w14:textId="4A93165D" w:rsidR="000E5BC4" w:rsidRPr="00166E7F" w:rsidRDefault="000E5BC4">
            <w:pPr>
              <w:pStyle w:val="TableParagraph"/>
              <w:spacing w:before="4"/>
              <w:ind w:left="17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</w:t>
            </w:r>
            <w:r>
              <w:rPr>
                <w:b/>
                <w:spacing w:val="-5"/>
                <w:sz w:val="18"/>
                <w:szCs w:val="18"/>
              </w:rPr>
              <w:t>c</w:t>
            </w:r>
          </w:p>
        </w:tc>
        <w:tc>
          <w:tcPr>
            <w:tcW w:w="1177" w:type="dxa"/>
          </w:tcPr>
          <w:p w14:paraId="19F9E917" w14:textId="77777777" w:rsidR="000E5BC4" w:rsidRPr="00166E7F" w:rsidRDefault="000E5BC4">
            <w:pPr>
              <w:pStyle w:val="TableParagraph"/>
              <w:spacing w:before="13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0,35</w:t>
            </w:r>
            <w:r w:rsidRPr="00166E7F">
              <w:rPr>
                <w:b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236FDB2B" w14:textId="77777777" w:rsidR="000E5BC4" w:rsidRPr="00166E7F" w:rsidRDefault="000E5BC4">
            <w:pPr>
              <w:pStyle w:val="TableParagraph"/>
              <w:spacing w:before="13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45CD126D" w14:textId="5CFABB8D" w:rsidR="000E5BC4" w:rsidRPr="00166E7F" w:rsidRDefault="000E5BC4">
            <w:pPr>
              <w:pStyle w:val="TableParagraph"/>
              <w:spacing w:before="13" w:line="206" w:lineRule="exact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471595B3" w14:textId="77777777" w:rsidTr="000E5BC4">
        <w:trPr>
          <w:trHeight w:val="234"/>
        </w:trPr>
        <w:tc>
          <w:tcPr>
            <w:tcW w:w="538" w:type="dxa"/>
            <w:vMerge/>
            <w:tcBorders>
              <w:top w:val="nil"/>
            </w:tcBorders>
          </w:tcPr>
          <w:p w14:paraId="6A69819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6C9D833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  <w:right w:val="single" w:sz="4" w:space="0" w:color="000000"/>
            </w:tcBorders>
          </w:tcPr>
          <w:p w14:paraId="71C02E3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</w:tcBorders>
          </w:tcPr>
          <w:p w14:paraId="74B9242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7DADE7D3" w14:textId="77777777" w:rsidR="009E19AC" w:rsidRPr="00166E7F" w:rsidRDefault="009E19AC">
            <w:pPr>
              <w:pStyle w:val="TableParagraph"/>
              <w:spacing w:before="18" w:line="197" w:lineRule="exact"/>
              <w:ind w:left="32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13A3983E" w14:textId="22868961" w:rsidR="009E19AC" w:rsidRPr="00166E7F" w:rsidRDefault="009E19AC">
            <w:pPr>
              <w:pStyle w:val="TableParagraph"/>
              <w:spacing w:before="13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39C3B3" w14:textId="26ABA931" w:rsidR="009E19AC" w:rsidRPr="00166E7F" w:rsidRDefault="009E19AC">
            <w:pPr>
              <w:pStyle w:val="TableParagraph"/>
              <w:spacing w:before="18" w:line="197" w:lineRule="exact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F5360F6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221CCE8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462C6E2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  <w:right w:val="single" w:sz="4" w:space="0" w:color="000000"/>
            </w:tcBorders>
          </w:tcPr>
          <w:p w14:paraId="318ACF3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</w:tcBorders>
          </w:tcPr>
          <w:p w14:paraId="353B82C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47144543" w14:textId="77777777" w:rsidR="009E19AC" w:rsidRPr="00166E7F" w:rsidRDefault="009E19AC">
            <w:pPr>
              <w:pStyle w:val="TableParagraph"/>
              <w:spacing w:before="28" w:line="197" w:lineRule="exact"/>
              <w:ind w:left="32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6FB1EDAF" w14:textId="2864B0FE" w:rsidR="009E19AC" w:rsidRPr="00166E7F" w:rsidRDefault="009E19AC">
            <w:pPr>
              <w:pStyle w:val="TableParagraph"/>
              <w:spacing w:before="23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61A714" w14:textId="1E511A25" w:rsidR="009E19AC" w:rsidRPr="00166E7F" w:rsidRDefault="009E19AC">
            <w:pPr>
              <w:pStyle w:val="TableParagraph"/>
              <w:spacing w:before="28" w:line="197" w:lineRule="exact"/>
              <w:ind w:right="-44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E20EFD1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3CBBAE2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0714366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  <w:right w:val="single" w:sz="4" w:space="0" w:color="000000"/>
            </w:tcBorders>
          </w:tcPr>
          <w:p w14:paraId="2D78D8E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</w:tcBorders>
          </w:tcPr>
          <w:p w14:paraId="1025DF9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7FED316" w14:textId="77777777" w:rsidR="009E19AC" w:rsidRPr="00166E7F" w:rsidRDefault="009E19AC">
            <w:pPr>
              <w:pStyle w:val="TableParagraph"/>
              <w:spacing w:before="23" w:line="201" w:lineRule="exact"/>
              <w:ind w:left="37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25F4ADD0" w14:textId="681C5E46" w:rsidR="009E19AC" w:rsidRPr="00166E7F" w:rsidRDefault="009E19AC">
            <w:pPr>
              <w:pStyle w:val="TableParagraph"/>
              <w:spacing w:before="23" w:line="201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4E6262" w14:textId="39E6D8EA" w:rsidR="009E19AC" w:rsidRPr="00166E7F" w:rsidRDefault="009E19AC">
            <w:pPr>
              <w:pStyle w:val="TableParagraph"/>
              <w:spacing w:before="23" w:line="201" w:lineRule="exact"/>
              <w:ind w:right="-44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90E1416" w14:textId="77777777" w:rsidTr="000E5BC4">
        <w:trPr>
          <w:trHeight w:val="244"/>
        </w:trPr>
        <w:tc>
          <w:tcPr>
            <w:tcW w:w="538" w:type="dxa"/>
            <w:vMerge/>
            <w:tcBorders>
              <w:top w:val="nil"/>
            </w:tcBorders>
          </w:tcPr>
          <w:p w14:paraId="609CF0D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14:paraId="7FCFCEE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3" w:type="dxa"/>
            <w:vMerge/>
            <w:tcBorders>
              <w:top w:val="nil"/>
              <w:right w:val="single" w:sz="4" w:space="0" w:color="000000"/>
            </w:tcBorders>
          </w:tcPr>
          <w:p w14:paraId="6242591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</w:tcBorders>
          </w:tcPr>
          <w:p w14:paraId="26610FC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4" w:space="0" w:color="000000"/>
            </w:tcBorders>
          </w:tcPr>
          <w:p w14:paraId="74A78DF3" w14:textId="77777777" w:rsidR="009E19AC" w:rsidRPr="00166E7F" w:rsidRDefault="009E19AC">
            <w:pPr>
              <w:pStyle w:val="TableParagraph"/>
              <w:spacing w:before="23" w:line="201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ltransport: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AFD8DC0" w14:textId="3F3822EC" w:rsidR="009E19AC" w:rsidRPr="00166E7F" w:rsidRDefault="009E19AC">
            <w:pPr>
              <w:pStyle w:val="TableParagraph"/>
              <w:spacing w:before="18" w:line="206" w:lineRule="exact"/>
              <w:ind w:right="-44"/>
              <w:jc w:val="right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AFA306" w14:textId="23599865" w:rsidR="009E19AC" w:rsidRPr="00166E7F" w:rsidRDefault="009E19AC">
            <w:pPr>
              <w:pStyle w:val="TableParagraph"/>
              <w:spacing w:before="18" w:line="206" w:lineRule="exact"/>
              <w:ind w:right="-44"/>
              <w:jc w:val="right"/>
              <w:rPr>
                <w:sz w:val="18"/>
                <w:szCs w:val="18"/>
              </w:rPr>
            </w:pPr>
          </w:p>
        </w:tc>
      </w:tr>
      <w:tr w:rsidR="009E19AC" w:rsidRPr="00166E7F" w14:paraId="5F80CF22" w14:textId="77777777" w:rsidTr="00F762F1">
        <w:trPr>
          <w:trHeight w:val="359"/>
        </w:trPr>
        <w:tc>
          <w:tcPr>
            <w:tcW w:w="970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39A08E53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B97220B" w14:textId="77777777" w:rsidR="001C6601" w:rsidRPr="00166E7F" w:rsidRDefault="001C6601">
      <w:pPr>
        <w:rPr>
          <w:rFonts w:ascii="Arial" w:hAnsi="Arial" w:cs="Arial"/>
          <w:sz w:val="18"/>
          <w:szCs w:val="18"/>
        </w:rPr>
        <w:sectPr w:rsidR="001C6601" w:rsidRPr="00166E7F">
          <w:type w:val="continuous"/>
          <w:pgSz w:w="11910" w:h="16840"/>
          <w:pgMar w:top="920" w:right="600" w:bottom="280" w:left="1300" w:header="708" w:footer="708" w:gutter="0"/>
          <w:cols w:space="708"/>
        </w:sectPr>
      </w:pPr>
    </w:p>
    <w:p w14:paraId="2001DFE8" w14:textId="77777777" w:rsidR="001C6601" w:rsidRPr="00166E7F" w:rsidRDefault="001C6601">
      <w:pPr>
        <w:spacing w:before="3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217"/>
        <w:gridCol w:w="3443"/>
        <w:gridCol w:w="549"/>
        <w:gridCol w:w="1078"/>
        <w:gridCol w:w="1323"/>
        <w:gridCol w:w="823"/>
        <w:gridCol w:w="770"/>
      </w:tblGrid>
      <w:tr w:rsidR="00166E7F" w:rsidRPr="00166E7F" w14:paraId="71C9FAFA" w14:textId="77777777">
        <w:trPr>
          <w:trHeight w:val="234"/>
        </w:trPr>
        <w:tc>
          <w:tcPr>
            <w:tcW w:w="5194" w:type="dxa"/>
            <w:gridSpan w:val="3"/>
            <w:tcBorders>
              <w:bottom w:val="single" w:sz="2" w:space="0" w:color="000000"/>
              <w:right w:val="nil"/>
            </w:tcBorders>
          </w:tcPr>
          <w:p w14:paraId="02F78DF1" w14:textId="77777777" w:rsidR="001C6601" w:rsidRPr="00166E7F" w:rsidRDefault="00471CCA">
            <w:pPr>
              <w:pStyle w:val="TableParagraph"/>
              <w:spacing w:line="215" w:lineRule="exact"/>
              <w:ind w:left="475"/>
              <w:jc w:val="center"/>
              <w:rPr>
                <w:sz w:val="18"/>
                <w:szCs w:val="18"/>
              </w:rPr>
            </w:pPr>
            <w:r w:rsidRPr="00166E7F">
              <w:rPr>
                <w:spacing w:val="-10"/>
                <w:w w:val="105"/>
                <w:sz w:val="18"/>
                <w:szCs w:val="18"/>
              </w:rPr>
              <w:t>I</w:t>
            </w:r>
          </w:p>
        </w:tc>
        <w:tc>
          <w:tcPr>
            <w:tcW w:w="549" w:type="dxa"/>
            <w:tcBorders>
              <w:left w:val="nil"/>
              <w:right w:val="nil"/>
            </w:tcBorders>
          </w:tcPr>
          <w:p w14:paraId="6E0D150A" w14:textId="77777777" w:rsidR="001C6601" w:rsidRPr="00166E7F" w:rsidRDefault="00471CCA">
            <w:pPr>
              <w:pStyle w:val="TableParagraph"/>
              <w:spacing w:line="215" w:lineRule="exact"/>
              <w:ind w:right="88"/>
              <w:jc w:val="right"/>
              <w:rPr>
                <w:sz w:val="18"/>
                <w:szCs w:val="18"/>
              </w:rPr>
            </w:pPr>
            <w:r w:rsidRPr="00166E7F">
              <w:rPr>
                <w:spacing w:val="-10"/>
                <w:w w:val="105"/>
                <w:sz w:val="18"/>
                <w:szCs w:val="18"/>
              </w:rPr>
              <w:t>I</w:t>
            </w:r>
          </w:p>
        </w:tc>
        <w:tc>
          <w:tcPr>
            <w:tcW w:w="1078" w:type="dxa"/>
            <w:tcBorders>
              <w:left w:val="nil"/>
              <w:bottom w:val="single" w:sz="2" w:space="0" w:color="000000"/>
              <w:right w:val="nil"/>
            </w:tcBorders>
          </w:tcPr>
          <w:p w14:paraId="06ED0D36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nil"/>
              <w:bottom w:val="single" w:sz="2" w:space="0" w:color="000000"/>
              <w:right w:val="nil"/>
            </w:tcBorders>
          </w:tcPr>
          <w:p w14:paraId="4F207C4D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2C4D6BD8" w14:textId="77777777" w:rsidR="001C6601" w:rsidRPr="00166E7F" w:rsidRDefault="00471CCA">
            <w:pPr>
              <w:pStyle w:val="TableParagraph"/>
              <w:spacing w:line="215" w:lineRule="exact"/>
              <w:ind w:left="204"/>
              <w:rPr>
                <w:sz w:val="18"/>
                <w:szCs w:val="18"/>
              </w:rPr>
            </w:pPr>
            <w:r w:rsidRPr="00166E7F">
              <w:rPr>
                <w:spacing w:val="-10"/>
                <w:w w:val="105"/>
                <w:sz w:val="18"/>
                <w:szCs w:val="18"/>
              </w:rPr>
              <w:t>I</w:t>
            </w:r>
          </w:p>
        </w:tc>
        <w:tc>
          <w:tcPr>
            <w:tcW w:w="770" w:type="dxa"/>
            <w:tcBorders>
              <w:left w:val="single" w:sz="2" w:space="0" w:color="000000"/>
            </w:tcBorders>
          </w:tcPr>
          <w:p w14:paraId="312EF717" w14:textId="77777777" w:rsidR="001C6601" w:rsidRPr="00166E7F" w:rsidRDefault="00471CCA">
            <w:pPr>
              <w:pStyle w:val="TableParagraph"/>
              <w:spacing w:before="32" w:line="182" w:lineRule="exact"/>
              <w:jc w:val="right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Pag</w:t>
            </w:r>
            <w:r w:rsidRPr="00166E7F">
              <w:rPr>
                <w:spacing w:val="31"/>
                <w:w w:val="105"/>
                <w:sz w:val="18"/>
                <w:szCs w:val="18"/>
              </w:rPr>
              <w:t xml:space="preserve">  </w:t>
            </w:r>
            <w:r w:rsidRPr="00166E7F">
              <w:rPr>
                <w:spacing w:val="-10"/>
                <w:w w:val="105"/>
                <w:sz w:val="18"/>
                <w:szCs w:val="18"/>
              </w:rPr>
              <w:t>3</w:t>
            </w:r>
          </w:p>
        </w:tc>
      </w:tr>
      <w:tr w:rsidR="00166E7F" w:rsidRPr="00166E7F" w14:paraId="11603E79" w14:textId="77777777">
        <w:trPr>
          <w:trHeight w:val="244"/>
        </w:trPr>
        <w:tc>
          <w:tcPr>
            <w:tcW w:w="8967" w:type="dxa"/>
            <w:gridSpan w:val="7"/>
            <w:tcBorders>
              <w:right w:val="single" w:sz="2" w:space="0" w:color="000000"/>
            </w:tcBorders>
          </w:tcPr>
          <w:p w14:paraId="6CAE4FEA" w14:textId="77777777" w:rsidR="001C6601" w:rsidRPr="00166E7F" w:rsidRDefault="00471CCA">
            <w:pPr>
              <w:pStyle w:val="TableParagraph"/>
              <w:spacing w:line="201" w:lineRule="exact"/>
              <w:ind w:left="60"/>
              <w:rPr>
                <w:b/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STADIUL</w:t>
            </w:r>
            <w:r w:rsidRPr="00166E7F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FIZIC:</w:t>
            </w:r>
            <w:r w:rsidRPr="00166E7F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REZISTENTA</w:t>
            </w:r>
          </w:p>
        </w:tc>
        <w:tc>
          <w:tcPr>
            <w:tcW w:w="770" w:type="dxa"/>
            <w:tcBorders>
              <w:left w:val="single" w:sz="2" w:space="0" w:color="000000"/>
            </w:tcBorders>
          </w:tcPr>
          <w:p w14:paraId="763CB107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6E7F" w:rsidRPr="00166E7F" w14:paraId="5CFCF33F" w14:textId="77777777" w:rsidTr="00342215">
        <w:trPr>
          <w:trHeight w:val="244"/>
        </w:trPr>
        <w:tc>
          <w:tcPr>
            <w:tcW w:w="534" w:type="dxa"/>
          </w:tcPr>
          <w:p w14:paraId="34497536" w14:textId="77777777" w:rsidR="00FB117C" w:rsidRPr="00166E7F" w:rsidRDefault="00FB117C">
            <w:pPr>
              <w:pStyle w:val="TableParagraph"/>
              <w:spacing w:before="3"/>
              <w:ind w:right="162"/>
              <w:jc w:val="right"/>
              <w:rPr>
                <w:sz w:val="18"/>
                <w:szCs w:val="18"/>
              </w:rPr>
            </w:pPr>
            <w:r w:rsidRPr="00166E7F">
              <w:rPr>
                <w:spacing w:val="-10"/>
                <w:w w:val="105"/>
                <w:sz w:val="18"/>
                <w:szCs w:val="18"/>
              </w:rPr>
              <w:t>0</w:t>
            </w:r>
          </w:p>
        </w:tc>
        <w:tc>
          <w:tcPr>
            <w:tcW w:w="4660" w:type="dxa"/>
            <w:gridSpan w:val="2"/>
          </w:tcPr>
          <w:p w14:paraId="01225683" w14:textId="77777777" w:rsidR="00FB117C" w:rsidRPr="00166E7F" w:rsidRDefault="00FB117C">
            <w:pPr>
              <w:pStyle w:val="TableParagraph"/>
              <w:spacing w:before="18" w:line="206" w:lineRule="exact"/>
              <w:ind w:left="72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1D5D946B" w14:textId="77777777" w:rsidR="00FB117C" w:rsidRPr="00166E7F" w:rsidRDefault="00FB117C">
            <w:pPr>
              <w:pStyle w:val="TableParagraph"/>
              <w:spacing w:before="32" w:line="192" w:lineRule="exact"/>
              <w:ind w:left="61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14:paraId="2A138286" w14:textId="77777777" w:rsidR="00FB117C" w:rsidRPr="00166E7F" w:rsidRDefault="00FB117C">
            <w:pPr>
              <w:pStyle w:val="TableParagraph"/>
              <w:spacing w:before="37" w:line="187" w:lineRule="exact"/>
              <w:ind w:left="42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10"/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14:paraId="49830FC1" w14:textId="77777777" w:rsidR="00FB117C" w:rsidRPr="00166E7F" w:rsidRDefault="00FB117C">
            <w:pPr>
              <w:pStyle w:val="TableParagraph"/>
              <w:spacing w:before="32" w:line="192" w:lineRule="exact"/>
              <w:ind w:left="33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10"/>
                <w:sz w:val="18"/>
                <w:szCs w:val="18"/>
              </w:rPr>
              <w:t>4</w:t>
            </w:r>
          </w:p>
        </w:tc>
        <w:tc>
          <w:tcPr>
            <w:tcW w:w="1593" w:type="dxa"/>
            <w:gridSpan w:val="2"/>
          </w:tcPr>
          <w:p w14:paraId="590CD966" w14:textId="29138197" w:rsidR="00FB117C" w:rsidRPr="00166E7F" w:rsidRDefault="00FB117C" w:rsidP="00FB117C">
            <w:pPr>
              <w:pStyle w:val="TableParagraph"/>
              <w:spacing w:before="42" w:line="182" w:lineRule="exact"/>
              <w:ind w:left="42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10"/>
                <w:sz w:val="18"/>
                <w:szCs w:val="18"/>
              </w:rPr>
              <w:t>5 = 3 x</w:t>
            </w:r>
            <w:r w:rsidRPr="00166E7F">
              <w:rPr>
                <w:b/>
                <w:spacing w:val="21"/>
                <w:w w:val="110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10"/>
                <w:w w:val="110"/>
                <w:sz w:val="18"/>
                <w:szCs w:val="18"/>
              </w:rPr>
              <w:t>4</w:t>
            </w:r>
          </w:p>
        </w:tc>
      </w:tr>
      <w:tr w:rsidR="00166E7F" w:rsidRPr="00166E7F" w14:paraId="2443922C" w14:textId="77777777" w:rsidTr="00A35E14">
        <w:trPr>
          <w:trHeight w:val="249"/>
        </w:trPr>
        <w:tc>
          <w:tcPr>
            <w:tcW w:w="534" w:type="dxa"/>
            <w:vMerge w:val="restart"/>
          </w:tcPr>
          <w:p w14:paraId="6F0CA5E1" w14:textId="77777777" w:rsidR="009E19AC" w:rsidRPr="00166E7F" w:rsidRDefault="009E19AC">
            <w:pPr>
              <w:pStyle w:val="TableParagraph"/>
              <w:spacing w:line="196" w:lineRule="exact"/>
              <w:ind w:left="36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0"/>
                <w:sz w:val="18"/>
                <w:szCs w:val="18"/>
              </w:rPr>
              <w:t>19</w:t>
            </w:r>
          </w:p>
        </w:tc>
        <w:tc>
          <w:tcPr>
            <w:tcW w:w="1217" w:type="dxa"/>
            <w:vMerge w:val="restart"/>
          </w:tcPr>
          <w:p w14:paraId="53449B74" w14:textId="77777777" w:rsidR="009E19AC" w:rsidRPr="00166E7F" w:rsidRDefault="009E19AC">
            <w:pPr>
              <w:pStyle w:val="TableParagraph"/>
              <w:spacing w:line="196" w:lineRule="exact"/>
              <w:ind w:left="4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H1B02A2</w:t>
            </w:r>
          </w:p>
        </w:tc>
        <w:tc>
          <w:tcPr>
            <w:tcW w:w="3443" w:type="dxa"/>
            <w:vMerge w:val="restart"/>
          </w:tcPr>
          <w:p w14:paraId="0A0C8E94" w14:textId="77777777" w:rsidR="009E19AC" w:rsidRPr="00166E7F" w:rsidRDefault="009E19AC">
            <w:pPr>
              <w:pStyle w:val="TableParagraph"/>
              <w:spacing w:before="3" w:line="249" w:lineRule="auto"/>
              <w:ind w:left="34" w:right="16" w:hanging="2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Curatarea</w:t>
            </w:r>
            <w:r w:rsidRPr="00166E7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zidariei</w:t>
            </w:r>
            <w:r w:rsidRPr="00166E7F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jet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 xml:space="preserve">aer </w:t>
            </w:r>
            <w:r w:rsidRPr="00166E7F">
              <w:rPr>
                <w:spacing w:val="-2"/>
                <w:w w:val="105"/>
                <w:sz w:val="18"/>
                <w:szCs w:val="18"/>
              </w:rPr>
              <w:t>comprimat</w:t>
            </w:r>
          </w:p>
        </w:tc>
        <w:tc>
          <w:tcPr>
            <w:tcW w:w="549" w:type="dxa"/>
            <w:vMerge w:val="restart"/>
          </w:tcPr>
          <w:p w14:paraId="1EC68AA6" w14:textId="77777777" w:rsidR="009E19AC" w:rsidRPr="00166E7F" w:rsidRDefault="009E19AC">
            <w:pPr>
              <w:pStyle w:val="TableParagraph"/>
              <w:spacing w:line="248" w:lineRule="exact"/>
              <w:ind w:left="161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078" w:type="dxa"/>
          </w:tcPr>
          <w:p w14:paraId="41C1D5B3" w14:textId="77777777" w:rsidR="009E19AC" w:rsidRPr="00166E7F" w:rsidRDefault="009E19AC" w:rsidP="000C0206">
            <w:pPr>
              <w:pStyle w:val="TableParagraph"/>
              <w:spacing w:before="18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42,70</w:t>
            </w:r>
          </w:p>
        </w:tc>
        <w:tc>
          <w:tcPr>
            <w:tcW w:w="1323" w:type="dxa"/>
          </w:tcPr>
          <w:p w14:paraId="4430143C" w14:textId="1F959699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25CF7EE3" w14:textId="7BD6BD1A" w:rsidR="009E19AC" w:rsidRPr="00166E7F" w:rsidRDefault="009E19AC">
            <w:pPr>
              <w:pStyle w:val="TableParagraph"/>
              <w:spacing w:before="28" w:line="201" w:lineRule="exact"/>
              <w:ind w:right="6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4EC693B6" w14:textId="77777777" w:rsidTr="00A90075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4F4B754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1CE00A9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5A02900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F5D3D1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6FD19DC" w14:textId="77777777" w:rsidR="009E19AC" w:rsidRPr="00166E7F" w:rsidRDefault="009E19AC">
            <w:pPr>
              <w:pStyle w:val="TableParagraph"/>
              <w:spacing w:before="8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</w:tcPr>
          <w:p w14:paraId="56D5CE7C" w14:textId="48BF23EE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5883AE67" w14:textId="78218F8B" w:rsidR="009E19AC" w:rsidRPr="00166E7F" w:rsidRDefault="009E19AC">
            <w:pPr>
              <w:pStyle w:val="TableParagraph"/>
              <w:spacing w:before="1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954B5B0" w14:textId="77777777" w:rsidTr="00407410">
        <w:trPr>
          <w:trHeight w:val="239"/>
        </w:trPr>
        <w:tc>
          <w:tcPr>
            <w:tcW w:w="534" w:type="dxa"/>
            <w:vMerge/>
            <w:tcBorders>
              <w:top w:val="nil"/>
            </w:tcBorders>
          </w:tcPr>
          <w:p w14:paraId="331D955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10F71DD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7340CF3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185B6D5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67D9691" w14:textId="77777777" w:rsidR="009E19AC" w:rsidRPr="00166E7F" w:rsidRDefault="009E19AC">
            <w:pPr>
              <w:pStyle w:val="TableParagraph"/>
              <w:spacing w:before="3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23" w:type="dxa"/>
          </w:tcPr>
          <w:p w14:paraId="1B05FFDC" w14:textId="67D22BB6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2B438BBE" w14:textId="3A8CC680" w:rsidR="009E19AC" w:rsidRPr="00166E7F" w:rsidRDefault="009E19A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D8EB2E9" w14:textId="77777777" w:rsidTr="006E53FE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21CB0D9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5D4F58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55DB30A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4E73C6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60445C8" w14:textId="77777777" w:rsidR="009E19AC" w:rsidRPr="00166E7F" w:rsidRDefault="009E19AC">
            <w:pPr>
              <w:pStyle w:val="TableParagraph"/>
              <w:spacing w:before="8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2CF5DCC1" w14:textId="04E3E58C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1DD8B46E" w14:textId="45A7F1D8" w:rsidR="009E19AC" w:rsidRPr="00166E7F" w:rsidRDefault="009E19A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9532167" w14:textId="77777777" w:rsidTr="003E40EC">
        <w:trPr>
          <w:trHeight w:val="229"/>
        </w:trPr>
        <w:tc>
          <w:tcPr>
            <w:tcW w:w="534" w:type="dxa"/>
            <w:vMerge/>
            <w:tcBorders>
              <w:top w:val="nil"/>
            </w:tcBorders>
          </w:tcPr>
          <w:p w14:paraId="06724B0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69B5B9E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7BA931F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4EE141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C867879" w14:textId="57C45807" w:rsidR="009E19AC" w:rsidRPr="00166E7F" w:rsidRDefault="00166E7F" w:rsidP="00166E7F">
            <w:pPr>
              <w:pStyle w:val="TableParagraph"/>
              <w:spacing w:before="8" w:line="201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23" w:type="dxa"/>
          </w:tcPr>
          <w:p w14:paraId="2DC88EED" w14:textId="35E9EC13" w:rsidR="009E19AC" w:rsidRPr="00166E7F" w:rsidRDefault="009E19AC">
            <w:pPr>
              <w:pStyle w:val="TableParagraph"/>
              <w:spacing w:before="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1EC15128" w14:textId="2C928C1B" w:rsidR="009E19AC" w:rsidRPr="00166E7F" w:rsidRDefault="009E19AC">
            <w:pPr>
              <w:pStyle w:val="TableParagraph"/>
              <w:spacing w:before="18" w:line="192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367B159" w14:textId="77777777" w:rsidTr="00DD21FA">
        <w:trPr>
          <w:trHeight w:val="249"/>
        </w:trPr>
        <w:tc>
          <w:tcPr>
            <w:tcW w:w="534" w:type="dxa"/>
            <w:vMerge w:val="restart"/>
          </w:tcPr>
          <w:p w14:paraId="05357444" w14:textId="77777777" w:rsidR="009E19AC" w:rsidRPr="00166E7F" w:rsidRDefault="009E19AC">
            <w:pPr>
              <w:pStyle w:val="TableParagraph"/>
              <w:spacing w:line="206" w:lineRule="exact"/>
              <w:ind w:left="3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20</w:t>
            </w:r>
          </w:p>
        </w:tc>
        <w:tc>
          <w:tcPr>
            <w:tcW w:w="1217" w:type="dxa"/>
            <w:vMerge w:val="restart"/>
          </w:tcPr>
          <w:p w14:paraId="6EBA1451" w14:textId="77777777" w:rsidR="009E19AC" w:rsidRPr="00166E7F" w:rsidRDefault="009E19AC">
            <w:pPr>
              <w:pStyle w:val="TableParagraph"/>
              <w:spacing w:line="204" w:lineRule="exact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RPCG24XD</w:t>
            </w:r>
          </w:p>
          <w:p w14:paraId="73AA496E" w14:textId="77777777" w:rsidR="009E19AC" w:rsidRPr="00166E7F" w:rsidRDefault="009E19AC">
            <w:pPr>
              <w:pStyle w:val="TableParagraph"/>
              <w:spacing w:line="228" w:lineRule="exact"/>
              <w:ind w:left="33"/>
              <w:rPr>
                <w:sz w:val="18"/>
                <w:szCs w:val="18"/>
              </w:rPr>
            </w:pPr>
            <w:r w:rsidRPr="00166E7F">
              <w:rPr>
                <w:spacing w:val="-4"/>
                <w:w w:val="110"/>
                <w:sz w:val="18"/>
                <w:szCs w:val="18"/>
              </w:rPr>
              <w:t>[im]</w:t>
            </w:r>
          </w:p>
        </w:tc>
        <w:tc>
          <w:tcPr>
            <w:tcW w:w="3443" w:type="dxa"/>
            <w:vMerge w:val="restart"/>
          </w:tcPr>
          <w:p w14:paraId="66CFF147" w14:textId="77777777" w:rsidR="009E19AC" w:rsidRPr="00166E7F" w:rsidRDefault="009E19AC">
            <w:pPr>
              <w:pStyle w:val="TableParagraph"/>
              <w:spacing w:before="8" w:line="254" w:lineRule="auto"/>
              <w:ind w:left="30" w:right="679" w:hanging="3"/>
              <w:jc w:val="both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Repararea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fisurilor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in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zidarie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prin injectarea cu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mortar fluid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de</w:t>
            </w:r>
            <w:r w:rsidRPr="00166E7F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var. lnlocuire material</w:t>
            </w:r>
          </w:p>
        </w:tc>
        <w:tc>
          <w:tcPr>
            <w:tcW w:w="549" w:type="dxa"/>
            <w:vMerge w:val="restart"/>
          </w:tcPr>
          <w:p w14:paraId="5268156C" w14:textId="77777777" w:rsidR="009E19AC" w:rsidRPr="00166E7F" w:rsidRDefault="009E19AC">
            <w:pPr>
              <w:pStyle w:val="TableParagraph"/>
              <w:spacing w:before="4"/>
              <w:ind w:left="33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sz w:val="18"/>
                <w:szCs w:val="18"/>
              </w:rPr>
              <w:t>m</w:t>
            </w:r>
          </w:p>
        </w:tc>
        <w:tc>
          <w:tcPr>
            <w:tcW w:w="1078" w:type="dxa"/>
          </w:tcPr>
          <w:p w14:paraId="7E0AA7E6" w14:textId="77777777" w:rsidR="009E19AC" w:rsidRPr="00166E7F" w:rsidRDefault="009E19AC" w:rsidP="000C0206">
            <w:pPr>
              <w:pStyle w:val="TableParagraph"/>
              <w:spacing w:before="18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5,60</w:t>
            </w:r>
          </w:p>
        </w:tc>
        <w:tc>
          <w:tcPr>
            <w:tcW w:w="1323" w:type="dxa"/>
          </w:tcPr>
          <w:p w14:paraId="79D81052" w14:textId="6A1261ED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53483009" w14:textId="0D15BFB4" w:rsidR="009E19AC" w:rsidRPr="00166E7F" w:rsidRDefault="009E19AC">
            <w:pPr>
              <w:pStyle w:val="TableParagraph"/>
              <w:spacing w:before="28" w:line="201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60E75BAD" w14:textId="77777777" w:rsidTr="00617589">
        <w:trPr>
          <w:trHeight w:val="210"/>
        </w:trPr>
        <w:tc>
          <w:tcPr>
            <w:tcW w:w="534" w:type="dxa"/>
            <w:vMerge/>
            <w:tcBorders>
              <w:top w:val="nil"/>
            </w:tcBorders>
          </w:tcPr>
          <w:p w14:paraId="0C0B624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2BC5E11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6158D1A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77094A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25042E27" w14:textId="77777777" w:rsidR="009E19AC" w:rsidRPr="00166E7F" w:rsidRDefault="009E19AC">
            <w:pPr>
              <w:pStyle w:val="TableParagraph"/>
              <w:spacing w:before="18" w:line="172" w:lineRule="exact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2C6B5354" w14:textId="5E43B6CF" w:rsidR="009E19AC" w:rsidRPr="00166E7F" w:rsidRDefault="009E19AC">
            <w:pPr>
              <w:pStyle w:val="TableParagraph"/>
              <w:spacing w:before="18" w:line="172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bottom w:val="single" w:sz="2" w:space="0" w:color="000000"/>
            </w:tcBorders>
          </w:tcPr>
          <w:p w14:paraId="4186869F" w14:textId="16681258" w:rsidR="009E19AC" w:rsidRPr="00166E7F" w:rsidRDefault="009E19AC">
            <w:pPr>
              <w:pStyle w:val="TableParagraph"/>
              <w:spacing w:before="23" w:line="168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15591A0" w14:textId="77777777" w:rsidTr="001B1F39">
        <w:trPr>
          <w:trHeight w:val="282"/>
        </w:trPr>
        <w:tc>
          <w:tcPr>
            <w:tcW w:w="534" w:type="dxa"/>
            <w:vMerge/>
            <w:tcBorders>
              <w:top w:val="nil"/>
            </w:tcBorders>
          </w:tcPr>
          <w:p w14:paraId="26B4D47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24894A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357CA5D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9F1E4C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1FE3347D" w14:textId="77777777" w:rsidR="009E19AC" w:rsidRPr="00166E7F" w:rsidRDefault="009E19AC">
            <w:pPr>
              <w:pStyle w:val="TableParagraph"/>
              <w:spacing w:before="52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6A6152BC" w14:textId="66C90AC0" w:rsidR="009E19AC" w:rsidRPr="00166E7F" w:rsidRDefault="009E19AC">
            <w:pPr>
              <w:pStyle w:val="TableParagraph"/>
              <w:spacing w:before="52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</w:tcBorders>
          </w:tcPr>
          <w:p w14:paraId="20406453" w14:textId="3194650E" w:rsidR="009E19AC" w:rsidRPr="00166E7F" w:rsidRDefault="009E19AC">
            <w:pPr>
              <w:pStyle w:val="TableParagraph"/>
              <w:spacing w:before="56" w:line="206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47A7F42" w14:textId="77777777" w:rsidTr="00335383">
        <w:trPr>
          <w:trHeight w:val="239"/>
        </w:trPr>
        <w:tc>
          <w:tcPr>
            <w:tcW w:w="534" w:type="dxa"/>
            <w:vMerge/>
            <w:tcBorders>
              <w:top w:val="nil"/>
            </w:tcBorders>
          </w:tcPr>
          <w:p w14:paraId="2AC0A04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3AD1DF5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2072101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2E0AD2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1060A198" w14:textId="77777777" w:rsidR="009E19AC" w:rsidRPr="00166E7F" w:rsidRDefault="009E19AC">
            <w:pPr>
              <w:pStyle w:val="TableParagraph"/>
              <w:spacing w:before="8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6623FC90" w14:textId="49AE42A3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5D9F5486" w14:textId="24F58E93" w:rsidR="009E19AC" w:rsidRPr="00166E7F" w:rsidRDefault="009E19A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E540071" w14:textId="77777777" w:rsidTr="00B017FB">
        <w:trPr>
          <w:trHeight w:val="239"/>
        </w:trPr>
        <w:tc>
          <w:tcPr>
            <w:tcW w:w="534" w:type="dxa"/>
            <w:vMerge/>
            <w:tcBorders>
              <w:top w:val="nil"/>
            </w:tcBorders>
          </w:tcPr>
          <w:p w14:paraId="2A70D40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581F9B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2655A2A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3E4E550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E20143A" w14:textId="2271E9FF" w:rsidR="009E19AC" w:rsidRPr="00166E7F" w:rsidRDefault="00166E7F" w:rsidP="00166E7F">
            <w:pPr>
              <w:pStyle w:val="TableParagraph"/>
              <w:spacing w:before="13" w:line="206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23" w:type="dxa"/>
          </w:tcPr>
          <w:p w14:paraId="0FB4E17F" w14:textId="3D3F4DB8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689A9BB3" w14:textId="7B6B51A0" w:rsidR="009E19AC" w:rsidRPr="00166E7F" w:rsidRDefault="009E19AC">
            <w:pPr>
              <w:pStyle w:val="TableParagraph"/>
              <w:spacing w:before="18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0622947" w14:textId="77777777" w:rsidTr="00D1370B">
        <w:trPr>
          <w:trHeight w:val="234"/>
        </w:trPr>
        <w:tc>
          <w:tcPr>
            <w:tcW w:w="534" w:type="dxa"/>
            <w:vMerge w:val="restart"/>
          </w:tcPr>
          <w:p w14:paraId="47A19D6E" w14:textId="77777777" w:rsidR="009E19AC" w:rsidRPr="00166E7F" w:rsidRDefault="009E19AC">
            <w:pPr>
              <w:pStyle w:val="TableParagraph"/>
              <w:spacing w:line="201" w:lineRule="exact"/>
              <w:ind w:left="3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85"/>
                <w:sz w:val="18"/>
                <w:szCs w:val="18"/>
              </w:rPr>
              <w:t>21</w:t>
            </w:r>
          </w:p>
        </w:tc>
        <w:tc>
          <w:tcPr>
            <w:tcW w:w="1217" w:type="dxa"/>
            <w:vMerge w:val="restart"/>
          </w:tcPr>
          <w:p w14:paraId="1E216F83" w14:textId="77777777" w:rsidR="009E19AC" w:rsidRPr="00166E7F" w:rsidRDefault="009E19AC">
            <w:pPr>
              <w:pStyle w:val="TableParagraph"/>
              <w:spacing w:line="201" w:lineRule="exact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RMAD02C</w:t>
            </w:r>
          </w:p>
        </w:tc>
        <w:tc>
          <w:tcPr>
            <w:tcW w:w="3443" w:type="dxa"/>
            <w:vMerge w:val="restart"/>
          </w:tcPr>
          <w:p w14:paraId="03BFB34F" w14:textId="27A4951A" w:rsidR="009E19AC" w:rsidRPr="00166E7F" w:rsidRDefault="009E19AC">
            <w:pPr>
              <w:pStyle w:val="TableParagraph"/>
              <w:spacing w:before="3" w:line="249" w:lineRule="auto"/>
              <w:ind w:left="25" w:right="21" w:hanging="29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Armaturi pentru consolidare prin introducerea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in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rosturi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orizontale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a barelor BST500C</w:t>
            </w:r>
          </w:p>
        </w:tc>
        <w:tc>
          <w:tcPr>
            <w:tcW w:w="549" w:type="dxa"/>
            <w:vMerge w:val="restart"/>
          </w:tcPr>
          <w:p w14:paraId="6C4E9272" w14:textId="77777777" w:rsidR="009E19AC" w:rsidRPr="00166E7F" w:rsidRDefault="009E19AC">
            <w:pPr>
              <w:pStyle w:val="TableParagraph"/>
              <w:spacing w:before="8"/>
              <w:ind w:left="17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kg</w:t>
            </w:r>
          </w:p>
        </w:tc>
        <w:tc>
          <w:tcPr>
            <w:tcW w:w="1078" w:type="dxa"/>
          </w:tcPr>
          <w:p w14:paraId="1D551AD3" w14:textId="77777777" w:rsidR="009E19AC" w:rsidRPr="00166E7F" w:rsidRDefault="009E19AC" w:rsidP="00166E7F">
            <w:pPr>
              <w:pStyle w:val="TableParagraph"/>
              <w:spacing w:before="8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21,00</w:t>
            </w:r>
          </w:p>
        </w:tc>
        <w:tc>
          <w:tcPr>
            <w:tcW w:w="1323" w:type="dxa"/>
          </w:tcPr>
          <w:p w14:paraId="64F2CA6C" w14:textId="409551E7" w:rsidR="009E19AC" w:rsidRPr="00166E7F" w:rsidRDefault="009E19AC">
            <w:pPr>
              <w:pStyle w:val="TableParagraph"/>
              <w:spacing w:before="8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7BF6A699" w14:textId="5F27581E" w:rsidR="009E19AC" w:rsidRPr="00166E7F" w:rsidRDefault="009E19AC">
            <w:pPr>
              <w:pStyle w:val="TableParagraph"/>
              <w:spacing w:before="13" w:line="201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5E72682C" w14:textId="77777777" w:rsidTr="00F80DCD">
        <w:trPr>
          <w:trHeight w:val="210"/>
        </w:trPr>
        <w:tc>
          <w:tcPr>
            <w:tcW w:w="534" w:type="dxa"/>
            <w:vMerge/>
            <w:tcBorders>
              <w:top w:val="nil"/>
            </w:tcBorders>
          </w:tcPr>
          <w:p w14:paraId="10D65FA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B1FB7B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5AD70C7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70530A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6D285C32" w14:textId="77777777" w:rsidR="009E19AC" w:rsidRPr="00166E7F" w:rsidRDefault="009E19AC">
            <w:pPr>
              <w:pStyle w:val="TableParagraph"/>
              <w:spacing w:before="18" w:line="172" w:lineRule="exact"/>
              <w:ind w:left="9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4065C8B9" w14:textId="3B73DE64" w:rsidR="009E19AC" w:rsidRPr="00166E7F" w:rsidRDefault="009E19AC">
            <w:pPr>
              <w:pStyle w:val="TableParagraph"/>
              <w:spacing w:before="18" w:line="172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bottom w:val="single" w:sz="2" w:space="0" w:color="000000"/>
            </w:tcBorders>
          </w:tcPr>
          <w:p w14:paraId="6C88FD82" w14:textId="036C4D72" w:rsidR="009E19AC" w:rsidRPr="00166E7F" w:rsidRDefault="009E19AC">
            <w:pPr>
              <w:pStyle w:val="TableParagraph"/>
              <w:spacing w:before="23" w:line="168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22263D3" w14:textId="77777777" w:rsidTr="00732F60">
        <w:trPr>
          <w:trHeight w:val="268"/>
        </w:trPr>
        <w:tc>
          <w:tcPr>
            <w:tcW w:w="534" w:type="dxa"/>
            <w:vMerge/>
            <w:tcBorders>
              <w:top w:val="nil"/>
            </w:tcBorders>
          </w:tcPr>
          <w:p w14:paraId="66135B3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FA02BA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0EB735C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596EF2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2A619F89" w14:textId="77777777" w:rsidR="009E19AC" w:rsidRPr="00166E7F" w:rsidRDefault="009E19AC">
            <w:pPr>
              <w:pStyle w:val="TableParagraph"/>
              <w:spacing w:before="42" w:line="206" w:lineRule="exact"/>
              <w:ind w:left="9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7E32019D" w14:textId="67276324" w:rsidR="009E19AC" w:rsidRPr="00166E7F" w:rsidRDefault="009E19AC">
            <w:pPr>
              <w:pStyle w:val="TableParagraph"/>
              <w:spacing w:before="47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</w:tcBorders>
          </w:tcPr>
          <w:p w14:paraId="222B4C7F" w14:textId="6CE3BA05" w:rsidR="009E19AC" w:rsidRPr="00166E7F" w:rsidRDefault="009E19AC">
            <w:pPr>
              <w:pStyle w:val="TableParagraph"/>
              <w:spacing w:before="52" w:line="197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B6A32C0" w14:textId="77777777" w:rsidTr="001B60AF">
        <w:trPr>
          <w:trHeight w:val="249"/>
        </w:trPr>
        <w:tc>
          <w:tcPr>
            <w:tcW w:w="534" w:type="dxa"/>
            <w:vMerge/>
            <w:tcBorders>
              <w:top w:val="nil"/>
            </w:tcBorders>
          </w:tcPr>
          <w:p w14:paraId="2C5C7EA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7372AC6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114C8A9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06D8BE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59D474E" w14:textId="77777777" w:rsidR="009E19AC" w:rsidRPr="00166E7F" w:rsidRDefault="009E19AC">
            <w:pPr>
              <w:pStyle w:val="TableParagraph"/>
              <w:spacing w:before="18"/>
              <w:ind w:left="9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3DC55720" w14:textId="6D133A7C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2660675D" w14:textId="77644713" w:rsidR="009E19AC" w:rsidRPr="00166E7F" w:rsidRDefault="009E19AC">
            <w:pPr>
              <w:pStyle w:val="TableParagraph"/>
              <w:spacing w:before="2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AA20EEB" w14:textId="77777777" w:rsidTr="00BE573F">
        <w:trPr>
          <w:trHeight w:val="249"/>
        </w:trPr>
        <w:tc>
          <w:tcPr>
            <w:tcW w:w="534" w:type="dxa"/>
            <w:vMerge/>
            <w:tcBorders>
              <w:top w:val="nil"/>
            </w:tcBorders>
          </w:tcPr>
          <w:p w14:paraId="1429D30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2391A73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25C96DA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3B809D1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017A478" w14:textId="072AB33B" w:rsidR="009E19AC" w:rsidRPr="00166E7F" w:rsidRDefault="009E19AC">
            <w:pPr>
              <w:pStyle w:val="TableParagraph"/>
              <w:spacing w:before="13"/>
              <w:ind w:left="-15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323" w:type="dxa"/>
          </w:tcPr>
          <w:p w14:paraId="360D6803" w14:textId="15B7A228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52CA6C1A" w14:textId="5D07AE71" w:rsidR="009E19AC" w:rsidRPr="00166E7F" w:rsidRDefault="009E19AC">
            <w:pPr>
              <w:pStyle w:val="TableParagraph"/>
              <w:spacing w:before="2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822E68E" w14:textId="77777777" w:rsidTr="00B055D3">
        <w:trPr>
          <w:trHeight w:val="239"/>
        </w:trPr>
        <w:tc>
          <w:tcPr>
            <w:tcW w:w="534" w:type="dxa"/>
          </w:tcPr>
          <w:p w14:paraId="76230F4E" w14:textId="77777777" w:rsidR="009E19AC" w:rsidRPr="00166E7F" w:rsidRDefault="009E19AC">
            <w:pPr>
              <w:pStyle w:val="TableParagraph"/>
              <w:spacing w:line="187" w:lineRule="exact"/>
              <w:ind w:right="152"/>
              <w:jc w:val="right"/>
              <w:rPr>
                <w:sz w:val="18"/>
                <w:szCs w:val="18"/>
              </w:rPr>
            </w:pPr>
            <w:r w:rsidRPr="00166E7F">
              <w:rPr>
                <w:spacing w:val="-4"/>
                <w:sz w:val="18"/>
                <w:szCs w:val="18"/>
              </w:rPr>
              <w:t>21.L</w:t>
            </w:r>
          </w:p>
        </w:tc>
        <w:tc>
          <w:tcPr>
            <w:tcW w:w="1217" w:type="dxa"/>
          </w:tcPr>
          <w:p w14:paraId="3A0F1D8B" w14:textId="77777777" w:rsidR="009E19AC" w:rsidRPr="00166E7F" w:rsidRDefault="009E19AC">
            <w:pPr>
              <w:pStyle w:val="TableParagraph"/>
              <w:spacing w:line="206" w:lineRule="exact"/>
              <w:ind w:left="32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2000026</w:t>
            </w:r>
          </w:p>
        </w:tc>
        <w:tc>
          <w:tcPr>
            <w:tcW w:w="3443" w:type="dxa"/>
          </w:tcPr>
          <w:p w14:paraId="70ED4139" w14:textId="77777777" w:rsidR="009E19AC" w:rsidRPr="00166E7F" w:rsidRDefault="009E19AC">
            <w:pPr>
              <w:pStyle w:val="TableParagraph"/>
              <w:spacing w:before="3"/>
              <w:ind w:left="28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Otel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beton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BST500C,</w:t>
            </w:r>
            <w:r w:rsidRPr="00166E7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D=8mm</w:t>
            </w:r>
          </w:p>
        </w:tc>
        <w:tc>
          <w:tcPr>
            <w:tcW w:w="549" w:type="dxa"/>
          </w:tcPr>
          <w:p w14:paraId="58EC1ED8" w14:textId="77777777" w:rsidR="009E19AC" w:rsidRPr="00166E7F" w:rsidRDefault="009E19AC">
            <w:pPr>
              <w:pStyle w:val="TableParagraph"/>
              <w:spacing w:before="8"/>
              <w:ind w:left="183"/>
              <w:rPr>
                <w:sz w:val="18"/>
                <w:szCs w:val="18"/>
              </w:rPr>
            </w:pPr>
            <w:r w:rsidRPr="00166E7F">
              <w:rPr>
                <w:spacing w:val="-5"/>
                <w:w w:val="105"/>
                <w:sz w:val="18"/>
                <w:szCs w:val="18"/>
              </w:rPr>
              <w:t>kg</w:t>
            </w:r>
          </w:p>
        </w:tc>
        <w:tc>
          <w:tcPr>
            <w:tcW w:w="1078" w:type="dxa"/>
          </w:tcPr>
          <w:p w14:paraId="7568171D" w14:textId="77777777" w:rsidR="009E19AC" w:rsidRPr="00166E7F" w:rsidRDefault="009E19AC" w:rsidP="00166E7F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21,63</w:t>
            </w:r>
          </w:p>
        </w:tc>
        <w:tc>
          <w:tcPr>
            <w:tcW w:w="1323" w:type="dxa"/>
          </w:tcPr>
          <w:p w14:paraId="354B9ACA" w14:textId="40D49CCB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6B68376B" w14:textId="0ABC1FB6" w:rsidR="009E19AC" w:rsidRPr="00166E7F" w:rsidRDefault="009E19AC">
            <w:pPr>
              <w:pStyle w:val="TableParagraph"/>
              <w:spacing w:before="18" w:line="201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FC7CC71" w14:textId="77777777" w:rsidTr="00464E9B">
        <w:trPr>
          <w:trHeight w:val="239"/>
        </w:trPr>
        <w:tc>
          <w:tcPr>
            <w:tcW w:w="534" w:type="dxa"/>
            <w:vMerge w:val="restart"/>
          </w:tcPr>
          <w:p w14:paraId="0DF3919B" w14:textId="77777777" w:rsidR="009E19AC" w:rsidRPr="00166E7F" w:rsidRDefault="009E19AC">
            <w:pPr>
              <w:pStyle w:val="TableParagraph"/>
              <w:spacing w:before="3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22</w:t>
            </w:r>
          </w:p>
        </w:tc>
        <w:tc>
          <w:tcPr>
            <w:tcW w:w="1217" w:type="dxa"/>
            <w:vMerge w:val="restart"/>
          </w:tcPr>
          <w:p w14:paraId="5425ADBE" w14:textId="77777777" w:rsidR="009E19AC" w:rsidRPr="00166E7F" w:rsidRDefault="009E19AC">
            <w:pPr>
              <w:pStyle w:val="TableParagraph"/>
              <w:spacing w:before="3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RMD06A#</w:t>
            </w:r>
          </w:p>
        </w:tc>
        <w:tc>
          <w:tcPr>
            <w:tcW w:w="3443" w:type="dxa"/>
            <w:vMerge w:val="restart"/>
          </w:tcPr>
          <w:p w14:paraId="448721F9" w14:textId="77777777" w:rsidR="009E19AC" w:rsidRPr="00166E7F" w:rsidRDefault="009E19AC">
            <w:pPr>
              <w:pStyle w:val="TableParagraph"/>
              <w:spacing w:before="13"/>
              <w:ind w:left="27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Umplere</w:t>
            </w:r>
            <w:r w:rsidRPr="00166E7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rosturi</w:t>
            </w:r>
            <w:r w:rsidRPr="00166E7F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mortar de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ciment</w:t>
            </w:r>
          </w:p>
        </w:tc>
        <w:tc>
          <w:tcPr>
            <w:tcW w:w="549" w:type="dxa"/>
            <w:vMerge w:val="restart"/>
          </w:tcPr>
          <w:p w14:paraId="0F2F2008" w14:textId="77777777" w:rsidR="009E19AC" w:rsidRPr="00166E7F" w:rsidRDefault="009E19AC">
            <w:pPr>
              <w:pStyle w:val="TableParagraph"/>
              <w:spacing w:line="248" w:lineRule="exact"/>
              <w:ind w:left="15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078" w:type="dxa"/>
          </w:tcPr>
          <w:p w14:paraId="1DEC8CD4" w14:textId="77777777" w:rsidR="009E19AC" w:rsidRPr="00166E7F" w:rsidRDefault="009E19AC" w:rsidP="00166E7F">
            <w:pPr>
              <w:pStyle w:val="TableParagraph"/>
              <w:spacing w:before="13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sz w:val="18"/>
                <w:szCs w:val="18"/>
              </w:rPr>
              <w:t>2,00</w:t>
            </w:r>
          </w:p>
        </w:tc>
        <w:tc>
          <w:tcPr>
            <w:tcW w:w="1323" w:type="dxa"/>
          </w:tcPr>
          <w:p w14:paraId="16E36427" w14:textId="378FDD6E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2B315CF4" w14:textId="6E1949DA" w:rsidR="009E19AC" w:rsidRPr="00166E7F" w:rsidRDefault="009E19AC">
            <w:pPr>
              <w:pStyle w:val="TableParagraph"/>
              <w:spacing w:before="18" w:line="201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0B870F08" w14:textId="77777777" w:rsidTr="00F71ED0">
        <w:trPr>
          <w:trHeight w:val="249"/>
        </w:trPr>
        <w:tc>
          <w:tcPr>
            <w:tcW w:w="534" w:type="dxa"/>
            <w:vMerge/>
            <w:tcBorders>
              <w:top w:val="nil"/>
            </w:tcBorders>
          </w:tcPr>
          <w:p w14:paraId="4EFACFA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6FE551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661388D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16752AA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27F2D36A" w14:textId="77777777" w:rsidR="009E19AC" w:rsidRPr="00166E7F" w:rsidRDefault="009E19AC">
            <w:pPr>
              <w:pStyle w:val="TableParagraph"/>
              <w:spacing w:before="18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</w:tcPr>
          <w:p w14:paraId="29A55590" w14:textId="252E9BF4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3CD326DF" w14:textId="5B332E00" w:rsidR="009E19AC" w:rsidRPr="00166E7F" w:rsidRDefault="009E19AC">
            <w:pPr>
              <w:pStyle w:val="TableParagraph"/>
              <w:spacing w:before="23" w:line="206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107C98C" w14:textId="77777777" w:rsidTr="004733A0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57586D7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766C339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3004EF8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86580E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9100C77" w14:textId="77777777" w:rsidR="009E19AC" w:rsidRPr="00166E7F" w:rsidRDefault="009E19AC">
            <w:pPr>
              <w:pStyle w:val="TableParagraph"/>
              <w:spacing w:before="8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23" w:type="dxa"/>
          </w:tcPr>
          <w:p w14:paraId="77BB218B" w14:textId="0821B510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45D17F27" w14:textId="55788EF0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EE500A8" w14:textId="77777777" w:rsidTr="003D5F67">
        <w:trPr>
          <w:trHeight w:val="234"/>
        </w:trPr>
        <w:tc>
          <w:tcPr>
            <w:tcW w:w="534" w:type="dxa"/>
            <w:vMerge/>
            <w:tcBorders>
              <w:top w:val="nil"/>
            </w:tcBorders>
          </w:tcPr>
          <w:p w14:paraId="72CBB32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0BA5FC2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79C8059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98C4BE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647A352" w14:textId="77777777" w:rsidR="009E19AC" w:rsidRPr="00166E7F" w:rsidRDefault="009E19AC">
            <w:pPr>
              <w:pStyle w:val="TableParagraph"/>
              <w:spacing w:before="8" w:line="206" w:lineRule="exact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65515D8C" w14:textId="102BDCFD" w:rsidR="009E19AC" w:rsidRPr="00166E7F" w:rsidRDefault="009E19AC">
            <w:pPr>
              <w:pStyle w:val="TableParagraph"/>
              <w:spacing w:before="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0276B406" w14:textId="0D107E55" w:rsidR="009E19AC" w:rsidRPr="00166E7F" w:rsidRDefault="009E19A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4E6421D" w14:textId="77777777" w:rsidTr="00E8442D">
        <w:trPr>
          <w:trHeight w:val="249"/>
        </w:trPr>
        <w:tc>
          <w:tcPr>
            <w:tcW w:w="534" w:type="dxa"/>
            <w:vMerge/>
            <w:tcBorders>
              <w:top w:val="nil"/>
            </w:tcBorders>
          </w:tcPr>
          <w:p w14:paraId="5256E28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6A3D606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4FA8704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BE8A00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650CC0A" w14:textId="0C2A9EE0" w:rsidR="009E19AC" w:rsidRPr="00166E7F" w:rsidRDefault="009E19AC">
            <w:pPr>
              <w:pStyle w:val="TableParagraph"/>
              <w:spacing w:before="13"/>
              <w:ind w:left="-15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323" w:type="dxa"/>
          </w:tcPr>
          <w:p w14:paraId="14B09A1D" w14:textId="7DC995E5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01E2626B" w14:textId="4CCB40FE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75EFE9E" w14:textId="77777777" w:rsidTr="009B7D07">
        <w:trPr>
          <w:trHeight w:val="229"/>
        </w:trPr>
        <w:tc>
          <w:tcPr>
            <w:tcW w:w="534" w:type="dxa"/>
            <w:vMerge w:val="restart"/>
          </w:tcPr>
          <w:p w14:paraId="708348EC" w14:textId="77777777" w:rsidR="009E19AC" w:rsidRPr="00166E7F" w:rsidRDefault="009E19AC">
            <w:pPr>
              <w:pStyle w:val="TableParagraph"/>
              <w:spacing w:line="206" w:lineRule="exact"/>
              <w:ind w:left="2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23</w:t>
            </w:r>
          </w:p>
        </w:tc>
        <w:tc>
          <w:tcPr>
            <w:tcW w:w="1217" w:type="dxa"/>
            <w:vMerge w:val="restart"/>
          </w:tcPr>
          <w:p w14:paraId="77917646" w14:textId="77777777" w:rsidR="009E19AC" w:rsidRPr="00166E7F" w:rsidRDefault="009E19AC">
            <w:pPr>
              <w:pStyle w:val="TableParagraph"/>
              <w:spacing w:line="203" w:lineRule="exact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RPCG22A1</w:t>
            </w:r>
          </w:p>
          <w:p w14:paraId="2273550A" w14:textId="77777777" w:rsidR="009E19AC" w:rsidRPr="00166E7F" w:rsidRDefault="009E19AC">
            <w:pPr>
              <w:pStyle w:val="TableParagraph"/>
              <w:spacing w:line="247" w:lineRule="exact"/>
              <w:ind w:left="-1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85"/>
                <w:sz w:val="18"/>
                <w:szCs w:val="18"/>
              </w:rPr>
              <w:t>[im]</w:t>
            </w:r>
          </w:p>
        </w:tc>
        <w:tc>
          <w:tcPr>
            <w:tcW w:w="3443" w:type="dxa"/>
            <w:vMerge w:val="restart"/>
          </w:tcPr>
          <w:p w14:paraId="3D9232FB" w14:textId="77777777" w:rsidR="009E19AC" w:rsidRPr="00166E7F" w:rsidRDefault="009E19AC">
            <w:pPr>
              <w:pStyle w:val="TableParagraph"/>
              <w:spacing w:before="3" w:line="249" w:lineRule="auto"/>
              <w:ind w:left="26" w:right="21" w:firstLine="1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Retencuirea</w:t>
            </w:r>
            <w:r w:rsidRPr="00166E7F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zidariei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si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armarea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plasa din</w:t>
            </w:r>
            <w:r w:rsidRPr="00166E7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fibre de</w:t>
            </w:r>
            <w:r w:rsidRPr="00166E7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sticla</w:t>
            </w:r>
            <w:r w:rsidRPr="00166E7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mortar de var 3</w:t>
            </w:r>
            <w:r w:rsidRPr="00166E7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cm gros. lnlocuire material</w:t>
            </w:r>
          </w:p>
        </w:tc>
        <w:tc>
          <w:tcPr>
            <w:tcW w:w="549" w:type="dxa"/>
            <w:vMerge w:val="restart"/>
          </w:tcPr>
          <w:p w14:paraId="2CBA9290" w14:textId="77777777" w:rsidR="009E19AC" w:rsidRPr="00166E7F" w:rsidRDefault="009E19AC">
            <w:pPr>
              <w:pStyle w:val="TableParagraph"/>
              <w:spacing w:line="239" w:lineRule="exact"/>
              <w:ind w:left="15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078" w:type="dxa"/>
          </w:tcPr>
          <w:p w14:paraId="0C956DD1" w14:textId="77777777" w:rsidR="009E19AC" w:rsidRPr="00166E7F" w:rsidRDefault="009E19AC" w:rsidP="00166E7F">
            <w:pPr>
              <w:pStyle w:val="TableParagraph"/>
              <w:spacing w:before="3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43,00</w:t>
            </w:r>
          </w:p>
        </w:tc>
        <w:tc>
          <w:tcPr>
            <w:tcW w:w="1323" w:type="dxa"/>
          </w:tcPr>
          <w:p w14:paraId="5BA293AF" w14:textId="3988770A" w:rsidR="009E19AC" w:rsidRPr="00166E7F" w:rsidRDefault="009E19AC">
            <w:pPr>
              <w:pStyle w:val="TableParagraph"/>
              <w:spacing w:before="3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6FF8D061" w14:textId="42D80498" w:rsidR="009E19AC" w:rsidRPr="00166E7F" w:rsidRDefault="009E19AC">
            <w:pPr>
              <w:pStyle w:val="TableParagraph"/>
              <w:spacing w:before="8" w:line="201" w:lineRule="exact"/>
              <w:ind w:right="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3FA70F5C" w14:textId="77777777" w:rsidTr="005B6862">
        <w:trPr>
          <w:trHeight w:val="205"/>
        </w:trPr>
        <w:tc>
          <w:tcPr>
            <w:tcW w:w="534" w:type="dxa"/>
            <w:vMerge/>
            <w:tcBorders>
              <w:top w:val="nil"/>
            </w:tcBorders>
          </w:tcPr>
          <w:p w14:paraId="525AC41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7F21BE9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4C9A441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533AD2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3A85A55A" w14:textId="77777777" w:rsidR="009E19AC" w:rsidRPr="00166E7F" w:rsidRDefault="009E19AC">
            <w:pPr>
              <w:pStyle w:val="TableParagraph"/>
              <w:spacing w:before="13" w:line="172" w:lineRule="exact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342549C9" w14:textId="434B966C" w:rsidR="009E19AC" w:rsidRPr="00166E7F" w:rsidRDefault="009E19AC">
            <w:pPr>
              <w:pStyle w:val="TableParagraph"/>
              <w:spacing w:before="13" w:line="172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bottom w:val="single" w:sz="2" w:space="0" w:color="000000"/>
            </w:tcBorders>
          </w:tcPr>
          <w:p w14:paraId="45614529" w14:textId="2C89405E" w:rsidR="009E19AC" w:rsidRPr="00166E7F" w:rsidRDefault="009E19AC">
            <w:pPr>
              <w:pStyle w:val="TableParagraph"/>
              <w:spacing w:before="18" w:line="168" w:lineRule="exact"/>
              <w:ind w:right="1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6D1A519" w14:textId="77777777" w:rsidTr="00324D0F">
        <w:trPr>
          <w:trHeight w:val="282"/>
        </w:trPr>
        <w:tc>
          <w:tcPr>
            <w:tcW w:w="534" w:type="dxa"/>
            <w:vMerge/>
            <w:tcBorders>
              <w:top w:val="nil"/>
            </w:tcBorders>
          </w:tcPr>
          <w:p w14:paraId="0705119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6881A20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5031D94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368965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7E5C4784" w14:textId="77777777" w:rsidR="009E19AC" w:rsidRPr="00166E7F" w:rsidRDefault="009E19AC">
            <w:pPr>
              <w:pStyle w:val="TableParagraph"/>
              <w:spacing w:before="52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353090D5" w14:textId="45D67444" w:rsidR="009E19AC" w:rsidRPr="00166E7F" w:rsidRDefault="009E19AC">
            <w:pPr>
              <w:pStyle w:val="TableParagraph"/>
              <w:spacing w:before="52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</w:tcBorders>
          </w:tcPr>
          <w:p w14:paraId="2DEDCCAC" w14:textId="74ED6138" w:rsidR="009E19AC" w:rsidRPr="00166E7F" w:rsidRDefault="009E19AC">
            <w:pPr>
              <w:pStyle w:val="TableParagraph"/>
              <w:spacing w:before="52"/>
              <w:ind w:right="1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D465FB8" w14:textId="77777777" w:rsidTr="001C7809">
        <w:trPr>
          <w:trHeight w:val="239"/>
        </w:trPr>
        <w:tc>
          <w:tcPr>
            <w:tcW w:w="534" w:type="dxa"/>
            <w:vMerge/>
            <w:tcBorders>
              <w:top w:val="nil"/>
            </w:tcBorders>
          </w:tcPr>
          <w:p w14:paraId="03B775E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303376F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4166A25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196FA71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B693CD8" w14:textId="77777777" w:rsidR="009E19AC" w:rsidRPr="00166E7F" w:rsidRDefault="009E19AC">
            <w:pPr>
              <w:pStyle w:val="TableParagraph"/>
              <w:spacing w:before="13" w:line="206" w:lineRule="exact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3F502C78" w14:textId="4F373609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4437D72B" w14:textId="483D36B2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E319DC0" w14:textId="77777777" w:rsidTr="00E30862">
        <w:trPr>
          <w:trHeight w:val="253"/>
        </w:trPr>
        <w:tc>
          <w:tcPr>
            <w:tcW w:w="534" w:type="dxa"/>
            <w:vMerge/>
            <w:tcBorders>
              <w:top w:val="nil"/>
            </w:tcBorders>
          </w:tcPr>
          <w:p w14:paraId="7FD2F12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5A7B5BA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4978363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3C5A5D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0770CBA" w14:textId="5A1DB2F1" w:rsidR="009E19AC" w:rsidRPr="00166E7F" w:rsidRDefault="009E19AC">
            <w:pPr>
              <w:pStyle w:val="TableParagraph"/>
              <w:spacing w:before="13"/>
              <w:ind w:left="-15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323" w:type="dxa"/>
          </w:tcPr>
          <w:p w14:paraId="2230388E" w14:textId="1420CF3D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3ABAE009" w14:textId="44586DC0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2D0F498" w14:textId="77777777" w:rsidTr="00353A3F">
        <w:trPr>
          <w:trHeight w:val="229"/>
        </w:trPr>
        <w:tc>
          <w:tcPr>
            <w:tcW w:w="534" w:type="dxa"/>
            <w:vMerge w:val="restart"/>
          </w:tcPr>
          <w:p w14:paraId="407D987B" w14:textId="77777777" w:rsidR="009E19AC" w:rsidRPr="00166E7F" w:rsidRDefault="009E19AC">
            <w:pPr>
              <w:pStyle w:val="TableParagraph"/>
              <w:spacing w:line="210" w:lineRule="exact"/>
              <w:ind w:left="3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24</w:t>
            </w:r>
          </w:p>
        </w:tc>
        <w:tc>
          <w:tcPr>
            <w:tcW w:w="1217" w:type="dxa"/>
            <w:vMerge w:val="restart"/>
          </w:tcPr>
          <w:p w14:paraId="2D4F7655" w14:textId="77777777" w:rsidR="009E19AC" w:rsidRPr="00166E7F" w:rsidRDefault="009E19AC">
            <w:pPr>
              <w:pStyle w:val="TableParagraph"/>
              <w:spacing w:line="206" w:lineRule="exact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CD18A%</w:t>
            </w:r>
          </w:p>
        </w:tc>
        <w:tc>
          <w:tcPr>
            <w:tcW w:w="3443" w:type="dxa"/>
            <w:vMerge w:val="restart"/>
          </w:tcPr>
          <w:p w14:paraId="5C7B77F0" w14:textId="77777777" w:rsidR="009E19AC" w:rsidRPr="00166E7F" w:rsidRDefault="009E19AC">
            <w:pPr>
              <w:pStyle w:val="TableParagraph"/>
              <w:spacing w:before="3"/>
              <w:ind w:left="27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Refacerea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anvelopei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placaje</w:t>
            </w:r>
            <w:r w:rsidRPr="00166E7F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rigips</w:t>
            </w:r>
          </w:p>
        </w:tc>
        <w:tc>
          <w:tcPr>
            <w:tcW w:w="549" w:type="dxa"/>
            <w:vMerge w:val="restart"/>
          </w:tcPr>
          <w:p w14:paraId="07B522F5" w14:textId="77777777" w:rsidR="009E19AC" w:rsidRPr="00166E7F" w:rsidRDefault="009E19AC">
            <w:pPr>
              <w:pStyle w:val="TableParagraph"/>
              <w:spacing w:line="234" w:lineRule="exact"/>
              <w:ind w:left="157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078" w:type="dxa"/>
          </w:tcPr>
          <w:p w14:paraId="4B0AD2A4" w14:textId="77777777" w:rsidR="009E19AC" w:rsidRPr="00166E7F" w:rsidRDefault="009E19AC" w:rsidP="00166E7F">
            <w:pPr>
              <w:pStyle w:val="TableParagraph"/>
              <w:spacing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43,00</w:t>
            </w:r>
          </w:p>
        </w:tc>
        <w:tc>
          <w:tcPr>
            <w:tcW w:w="1323" w:type="dxa"/>
          </w:tcPr>
          <w:p w14:paraId="793FBBE9" w14:textId="49BB1414" w:rsidR="009E19AC" w:rsidRPr="00166E7F" w:rsidRDefault="009E19AC">
            <w:pPr>
              <w:pStyle w:val="TableParagraph"/>
              <w:spacing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5B9B6079" w14:textId="50356C8F" w:rsidR="009E19AC" w:rsidRPr="00166E7F" w:rsidRDefault="009E19AC">
            <w:pPr>
              <w:pStyle w:val="TableParagraph"/>
              <w:spacing w:line="206" w:lineRule="exact"/>
              <w:ind w:right="2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1F9FE3F5" w14:textId="77777777" w:rsidTr="00FA4EA1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554467F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3C55A5E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3CCB799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6503B54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A4E1319" w14:textId="77777777" w:rsidR="009E19AC" w:rsidRPr="00166E7F" w:rsidRDefault="009E19AC">
            <w:pPr>
              <w:pStyle w:val="TableParagraph"/>
              <w:spacing w:before="13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</w:tcPr>
          <w:p w14:paraId="003F89AA" w14:textId="28FE1098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75F6FEF5" w14:textId="2DDA0CD8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C89E2B9" w14:textId="77777777" w:rsidTr="00122CD6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53F8F7A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1141D71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25E4D51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56CF770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015E656" w14:textId="77777777" w:rsidR="009E19AC" w:rsidRPr="00166E7F" w:rsidRDefault="009E19AC">
            <w:pPr>
              <w:pStyle w:val="TableParagraph"/>
              <w:spacing w:before="13"/>
              <w:ind w:left="1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23" w:type="dxa"/>
          </w:tcPr>
          <w:p w14:paraId="1332642F" w14:textId="35CF5C14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4595527A" w14:textId="212B8327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10358CA" w14:textId="77777777" w:rsidTr="007B4C42">
        <w:trPr>
          <w:trHeight w:val="234"/>
        </w:trPr>
        <w:tc>
          <w:tcPr>
            <w:tcW w:w="534" w:type="dxa"/>
            <w:vMerge/>
            <w:tcBorders>
              <w:top w:val="nil"/>
            </w:tcBorders>
          </w:tcPr>
          <w:p w14:paraId="20CB82D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3A681FD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479A66D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9689AA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D02C4C1" w14:textId="77777777" w:rsidR="009E19AC" w:rsidRPr="00166E7F" w:rsidRDefault="009E19AC">
            <w:pPr>
              <w:pStyle w:val="TableParagraph"/>
              <w:spacing w:before="13" w:line="201" w:lineRule="exact"/>
              <w:ind w:left="19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3E42D4CA" w14:textId="6F0C4254" w:rsidR="009E19AC" w:rsidRPr="00166E7F" w:rsidRDefault="009E19AC">
            <w:pPr>
              <w:pStyle w:val="TableParagraph"/>
              <w:spacing w:before="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4392C7AF" w14:textId="543F321D" w:rsidR="009E19AC" w:rsidRPr="00166E7F" w:rsidRDefault="009E19AC">
            <w:pPr>
              <w:pStyle w:val="TableParagraph"/>
              <w:spacing w:before="1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52EDAF1" w14:textId="77777777" w:rsidTr="002C18A0">
        <w:trPr>
          <w:trHeight w:val="253"/>
        </w:trPr>
        <w:tc>
          <w:tcPr>
            <w:tcW w:w="534" w:type="dxa"/>
            <w:vMerge/>
            <w:tcBorders>
              <w:top w:val="nil"/>
            </w:tcBorders>
          </w:tcPr>
          <w:p w14:paraId="287243E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2A2EA6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7F06445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E785A7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A32EB6E" w14:textId="4066B0E6" w:rsidR="009E19AC" w:rsidRPr="00166E7F" w:rsidRDefault="00166E7F" w:rsidP="00166E7F">
            <w:pPr>
              <w:pStyle w:val="TableParagraph"/>
              <w:spacing w:before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23" w:type="dxa"/>
          </w:tcPr>
          <w:p w14:paraId="6E7ECC40" w14:textId="44599344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5CD652AF" w14:textId="5EDB13BF" w:rsidR="009E19AC" w:rsidRPr="00166E7F" w:rsidRDefault="009E19AC">
            <w:pPr>
              <w:pStyle w:val="TableParagraph"/>
              <w:spacing w:before="23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73005BF" w14:textId="77777777" w:rsidTr="00193A18">
        <w:trPr>
          <w:trHeight w:val="234"/>
        </w:trPr>
        <w:tc>
          <w:tcPr>
            <w:tcW w:w="534" w:type="dxa"/>
            <w:vMerge w:val="restart"/>
          </w:tcPr>
          <w:p w14:paraId="11922173" w14:textId="77777777" w:rsidR="009E19AC" w:rsidRPr="00166E7F" w:rsidRDefault="009E19AC">
            <w:pPr>
              <w:pStyle w:val="TableParagraph"/>
              <w:spacing w:before="5"/>
              <w:ind w:left="3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25</w:t>
            </w:r>
          </w:p>
        </w:tc>
        <w:tc>
          <w:tcPr>
            <w:tcW w:w="1217" w:type="dxa"/>
            <w:vMerge w:val="restart"/>
          </w:tcPr>
          <w:p w14:paraId="2E1A00B6" w14:textId="77777777" w:rsidR="009E19AC" w:rsidRPr="00166E7F" w:rsidRDefault="009E19AC">
            <w:pPr>
              <w:pStyle w:val="TableParagraph"/>
              <w:spacing w:before="8"/>
              <w:ind w:left="3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RCSR08A%</w:t>
            </w:r>
          </w:p>
        </w:tc>
        <w:tc>
          <w:tcPr>
            <w:tcW w:w="3443" w:type="dxa"/>
            <w:vMerge w:val="restart"/>
          </w:tcPr>
          <w:p w14:paraId="369A07FB" w14:textId="77777777" w:rsidR="009E19AC" w:rsidRPr="00166E7F" w:rsidRDefault="009E19AC">
            <w:pPr>
              <w:pStyle w:val="TableParagraph"/>
              <w:spacing w:before="13" w:line="249" w:lineRule="auto"/>
              <w:ind w:left="30" w:right="21" w:hanging="3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Refacerea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anvelopei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interioare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si exterioare - zugraveli</w:t>
            </w:r>
          </w:p>
        </w:tc>
        <w:tc>
          <w:tcPr>
            <w:tcW w:w="549" w:type="dxa"/>
            <w:vMerge w:val="restart"/>
          </w:tcPr>
          <w:p w14:paraId="4E30F50F" w14:textId="77777777" w:rsidR="009E19AC" w:rsidRPr="00166E7F" w:rsidRDefault="009E19AC">
            <w:pPr>
              <w:pStyle w:val="TableParagraph"/>
              <w:spacing w:line="239" w:lineRule="exact"/>
              <w:ind w:left="161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mp</w:t>
            </w:r>
          </w:p>
        </w:tc>
        <w:tc>
          <w:tcPr>
            <w:tcW w:w="1078" w:type="dxa"/>
          </w:tcPr>
          <w:p w14:paraId="4736283A" w14:textId="77777777" w:rsidR="009E19AC" w:rsidRPr="00166E7F" w:rsidRDefault="009E19AC" w:rsidP="00DA260B">
            <w:pPr>
              <w:pStyle w:val="TableParagraph"/>
              <w:spacing w:before="8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43,00</w:t>
            </w:r>
          </w:p>
        </w:tc>
        <w:tc>
          <w:tcPr>
            <w:tcW w:w="1323" w:type="dxa"/>
          </w:tcPr>
          <w:p w14:paraId="03B20281" w14:textId="3B737032" w:rsidR="009E19AC" w:rsidRPr="00166E7F" w:rsidRDefault="009E19AC">
            <w:pPr>
              <w:pStyle w:val="TableParagraph"/>
              <w:spacing w:before="8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0735D4C4" w14:textId="5FD5D9FB" w:rsidR="009E19AC" w:rsidRPr="00166E7F" w:rsidRDefault="009E19AC">
            <w:pPr>
              <w:pStyle w:val="TableParagraph"/>
              <w:spacing w:before="8"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46A10B90" w14:textId="77777777" w:rsidTr="00A65670">
        <w:trPr>
          <w:trHeight w:val="239"/>
        </w:trPr>
        <w:tc>
          <w:tcPr>
            <w:tcW w:w="534" w:type="dxa"/>
            <w:vMerge/>
            <w:tcBorders>
              <w:top w:val="nil"/>
            </w:tcBorders>
          </w:tcPr>
          <w:p w14:paraId="4859401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22FD563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6BE0CF2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A78B35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7385AB4F" w14:textId="77777777" w:rsidR="009E19AC" w:rsidRPr="00166E7F" w:rsidRDefault="009E19AC">
            <w:pPr>
              <w:pStyle w:val="TableParagraph"/>
              <w:spacing w:before="13" w:line="206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</w:tcPr>
          <w:p w14:paraId="6A09DC33" w14:textId="56A3F57F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2C3349C0" w14:textId="411181FF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74E7EB3" w14:textId="77777777" w:rsidTr="004E168A">
        <w:trPr>
          <w:trHeight w:val="234"/>
        </w:trPr>
        <w:tc>
          <w:tcPr>
            <w:tcW w:w="534" w:type="dxa"/>
            <w:vMerge/>
            <w:tcBorders>
              <w:top w:val="nil"/>
            </w:tcBorders>
          </w:tcPr>
          <w:p w14:paraId="2B4571B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22289AF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0ACD46D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0022F1B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7A06E0C" w14:textId="77777777" w:rsidR="009E19AC" w:rsidRPr="00166E7F" w:rsidRDefault="009E19AC">
            <w:pPr>
              <w:pStyle w:val="TableParagraph"/>
              <w:spacing w:before="13" w:line="201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23" w:type="dxa"/>
          </w:tcPr>
          <w:p w14:paraId="40AA9768" w14:textId="6B0DDFFA" w:rsidR="009E19AC" w:rsidRPr="00166E7F" w:rsidRDefault="009E19AC">
            <w:pPr>
              <w:pStyle w:val="TableParagraph"/>
              <w:spacing w:before="8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0AB54616" w14:textId="5EDE047B" w:rsidR="009E19AC" w:rsidRPr="00166E7F" w:rsidRDefault="009E19AC">
            <w:pPr>
              <w:pStyle w:val="TableParagraph"/>
              <w:spacing w:before="13" w:line="201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57AFAAC" w14:textId="77777777" w:rsidTr="00AD5E69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495F888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71053AF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70B32D9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24E874B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04D14966" w14:textId="77777777" w:rsidR="009E19AC" w:rsidRPr="00166E7F" w:rsidRDefault="009E19AC">
            <w:pPr>
              <w:pStyle w:val="TableParagraph"/>
              <w:spacing w:before="18" w:line="206" w:lineRule="exact"/>
              <w:ind w:left="19"/>
              <w:rPr>
                <w:sz w:val="18"/>
                <w:szCs w:val="18"/>
              </w:rPr>
            </w:pPr>
            <w:r w:rsidRPr="00166E7F">
              <w:rPr>
                <w:spacing w:val="-2"/>
                <w:w w:val="110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6BF99024" w14:textId="0E5667AB" w:rsidR="009E19AC" w:rsidRPr="00166E7F" w:rsidRDefault="009E19AC">
            <w:pPr>
              <w:pStyle w:val="TableParagraph"/>
              <w:spacing w:before="18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1D775169" w14:textId="3CD7C335" w:rsidR="009E19AC" w:rsidRPr="00166E7F" w:rsidRDefault="009E19AC">
            <w:pPr>
              <w:pStyle w:val="TableParagraph"/>
              <w:spacing w:before="18" w:line="206" w:lineRule="exact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27AC0F4" w14:textId="77777777" w:rsidTr="00FD0B17">
        <w:trPr>
          <w:trHeight w:val="234"/>
        </w:trPr>
        <w:tc>
          <w:tcPr>
            <w:tcW w:w="534" w:type="dxa"/>
            <w:vMerge/>
            <w:tcBorders>
              <w:top w:val="nil"/>
            </w:tcBorders>
          </w:tcPr>
          <w:p w14:paraId="59EF3D9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A1A06D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6386640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35B7C07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655FC5AF" w14:textId="77777777" w:rsidR="009E19AC" w:rsidRPr="00166E7F" w:rsidRDefault="009E19AC">
            <w:pPr>
              <w:pStyle w:val="TableParagraph"/>
              <w:spacing w:before="8" w:line="206" w:lineRule="exact"/>
              <w:ind w:left="72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23" w:type="dxa"/>
          </w:tcPr>
          <w:p w14:paraId="262FC1B6" w14:textId="0EED321E" w:rsidR="009E19AC" w:rsidRPr="00166E7F" w:rsidRDefault="009E19A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2840A15A" w14:textId="23D3C9B0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A5B1FAF" w14:textId="77777777" w:rsidTr="00C43D24">
        <w:trPr>
          <w:trHeight w:val="239"/>
        </w:trPr>
        <w:tc>
          <w:tcPr>
            <w:tcW w:w="534" w:type="dxa"/>
            <w:vMerge w:val="restart"/>
          </w:tcPr>
          <w:p w14:paraId="4A492084" w14:textId="77777777" w:rsidR="009E19AC" w:rsidRPr="00166E7F" w:rsidRDefault="009E19AC">
            <w:pPr>
              <w:pStyle w:val="TableParagraph"/>
              <w:spacing w:before="17"/>
              <w:ind w:left="4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sz w:val="18"/>
                <w:szCs w:val="18"/>
              </w:rPr>
              <w:t>26</w:t>
            </w:r>
          </w:p>
        </w:tc>
        <w:tc>
          <w:tcPr>
            <w:tcW w:w="1217" w:type="dxa"/>
            <w:vMerge w:val="restart"/>
          </w:tcPr>
          <w:p w14:paraId="7271338E" w14:textId="77777777" w:rsidR="009E19AC" w:rsidRPr="00166E7F" w:rsidRDefault="009E19AC">
            <w:pPr>
              <w:pStyle w:val="TableParagraph"/>
              <w:spacing w:before="13"/>
              <w:ind w:left="43" w:right="-29"/>
              <w:rPr>
                <w:b/>
                <w:sz w:val="18"/>
                <w:szCs w:val="18"/>
              </w:rPr>
            </w:pPr>
            <w:r w:rsidRPr="00166E7F">
              <w:rPr>
                <w:b/>
                <w:sz w:val="18"/>
                <w:szCs w:val="18"/>
              </w:rPr>
              <w:t>TRl1AA01C</w:t>
            </w:r>
            <w:r w:rsidRPr="00166E7F">
              <w:rPr>
                <w:b/>
                <w:spacing w:val="31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3443" w:type="dxa"/>
            <w:vMerge w:val="restart"/>
          </w:tcPr>
          <w:p w14:paraId="7BD3B2FD" w14:textId="6FF8DDBC" w:rsidR="009E19AC" w:rsidRPr="00166E7F" w:rsidRDefault="009E19AC">
            <w:pPr>
              <w:pStyle w:val="TableParagraph"/>
              <w:spacing w:before="13" w:line="256" w:lineRule="auto"/>
              <w:ind w:left="34" w:right="249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lncarcarea</w:t>
            </w:r>
            <w:r w:rsidRPr="00166E7F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materialelor,</w:t>
            </w:r>
            <w:r w:rsidRPr="00166E7F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grupa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a-grele si...marunte,</w:t>
            </w:r>
            <w:r w:rsidR="00DA260B">
              <w:rPr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prin aruncare</w:t>
            </w:r>
            <w:r w:rsidRPr="00166E7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rampa</w:t>
            </w:r>
            <w:r w:rsidRPr="00166E7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sau teren-auto categ.1</w:t>
            </w:r>
          </w:p>
        </w:tc>
        <w:tc>
          <w:tcPr>
            <w:tcW w:w="549" w:type="dxa"/>
            <w:vMerge w:val="restart"/>
          </w:tcPr>
          <w:p w14:paraId="03867D0A" w14:textId="77777777" w:rsidR="009E19AC" w:rsidRPr="00166E7F" w:rsidRDefault="009E19AC">
            <w:pPr>
              <w:pStyle w:val="TableParagraph"/>
              <w:spacing w:before="13"/>
              <w:ind w:right="43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tona</w:t>
            </w:r>
          </w:p>
          <w:p w14:paraId="5977961D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  <w:p w14:paraId="5BC6BA30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  <w:p w14:paraId="71E1B39A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  <w:p w14:paraId="7AB417EC" w14:textId="77777777" w:rsidR="009E19AC" w:rsidRPr="00166E7F" w:rsidRDefault="009E19AC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6A06B809" w14:textId="04B8DE2E" w:rsidR="009E19AC" w:rsidRPr="00166E7F" w:rsidRDefault="00166E7F">
            <w:pPr>
              <w:pStyle w:val="TableParagraph"/>
              <w:ind w:right="1"/>
              <w:jc w:val="right"/>
              <w:rPr>
                <w:sz w:val="18"/>
                <w:szCs w:val="18"/>
              </w:rPr>
            </w:pPr>
            <w:r w:rsidRPr="00166E7F">
              <w:rPr>
                <w:spacing w:val="-10"/>
                <w:w w:val="130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</w:tcPr>
          <w:p w14:paraId="1ECF227D" w14:textId="77777777" w:rsidR="009E19AC" w:rsidRPr="00166E7F" w:rsidRDefault="009E19AC" w:rsidP="00166E7F">
            <w:pPr>
              <w:pStyle w:val="TableParagraph"/>
              <w:spacing w:before="8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sz w:val="18"/>
                <w:szCs w:val="18"/>
              </w:rPr>
              <w:t>9,00</w:t>
            </w:r>
          </w:p>
        </w:tc>
        <w:tc>
          <w:tcPr>
            <w:tcW w:w="1323" w:type="dxa"/>
          </w:tcPr>
          <w:p w14:paraId="0B6ADA7F" w14:textId="2270DA9A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2DFC1269" w14:textId="3CA85FD2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3798014D" w14:textId="77777777" w:rsidTr="0013275F">
        <w:trPr>
          <w:trHeight w:val="215"/>
        </w:trPr>
        <w:tc>
          <w:tcPr>
            <w:tcW w:w="534" w:type="dxa"/>
            <w:vMerge/>
            <w:tcBorders>
              <w:top w:val="nil"/>
            </w:tcBorders>
          </w:tcPr>
          <w:p w14:paraId="54DB58B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7DE80E2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4A747AB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719471F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66E495AC" w14:textId="77777777" w:rsidR="009E19AC" w:rsidRPr="00166E7F" w:rsidRDefault="009E19AC">
            <w:pPr>
              <w:pStyle w:val="TableParagraph"/>
              <w:spacing w:before="13" w:line="182" w:lineRule="exact"/>
              <w:ind w:left="1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6A4EE762" w14:textId="487872CD" w:rsidR="009E19AC" w:rsidRPr="00166E7F" w:rsidRDefault="009E19AC">
            <w:pPr>
              <w:pStyle w:val="TableParagraph"/>
              <w:spacing w:before="8" w:line="187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20BBE80" w14:textId="5E7EFB38" w:rsidR="009E19AC" w:rsidRPr="00166E7F" w:rsidRDefault="009E19AC">
            <w:pPr>
              <w:pStyle w:val="TableParagraph"/>
              <w:spacing w:before="13" w:line="182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A790282" w14:textId="77777777" w:rsidTr="00936B80">
        <w:trPr>
          <w:trHeight w:val="268"/>
        </w:trPr>
        <w:tc>
          <w:tcPr>
            <w:tcW w:w="534" w:type="dxa"/>
            <w:vMerge/>
            <w:tcBorders>
              <w:top w:val="nil"/>
            </w:tcBorders>
          </w:tcPr>
          <w:p w14:paraId="5D76C7C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30DB113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5F2FF80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E4AA28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</w:tcBorders>
          </w:tcPr>
          <w:p w14:paraId="2049A5D4" w14:textId="77777777" w:rsidR="009E19AC" w:rsidRPr="00166E7F" w:rsidRDefault="009E19AC">
            <w:pPr>
              <w:pStyle w:val="TableParagraph"/>
              <w:spacing w:before="37"/>
              <w:ind w:left="23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446B83DE" w14:textId="54AFFF93" w:rsidR="009E19AC" w:rsidRPr="00166E7F" w:rsidRDefault="009E19AC">
            <w:pPr>
              <w:pStyle w:val="TableParagraph"/>
              <w:spacing w:before="37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26E00052" w14:textId="4FD90C0C" w:rsidR="009E19AC" w:rsidRPr="00166E7F" w:rsidRDefault="009E19AC">
            <w:pPr>
              <w:pStyle w:val="TableParagraph"/>
              <w:spacing w:before="37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8984829" w14:textId="77777777" w:rsidTr="00106646">
        <w:trPr>
          <w:trHeight w:val="249"/>
        </w:trPr>
        <w:tc>
          <w:tcPr>
            <w:tcW w:w="534" w:type="dxa"/>
            <w:vMerge/>
            <w:tcBorders>
              <w:top w:val="nil"/>
            </w:tcBorders>
          </w:tcPr>
          <w:p w14:paraId="0F62225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2CB8F9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16513C2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57C530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D8AA868" w14:textId="77777777" w:rsidR="009E19AC" w:rsidRPr="00166E7F" w:rsidRDefault="009E19AC">
            <w:pPr>
              <w:pStyle w:val="TableParagraph"/>
              <w:spacing w:before="18"/>
              <w:ind w:left="2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</w:tcPr>
          <w:p w14:paraId="5B6B8EB2" w14:textId="551273BE" w:rsidR="009E19AC" w:rsidRPr="00166E7F" w:rsidRDefault="009E19A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</w:tcPr>
          <w:p w14:paraId="7BDE4209" w14:textId="7EEC94B9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1D5C52F9" w14:textId="77777777" w:rsidTr="00193D5F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25150E2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33CCF66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</w:tcPr>
          <w:p w14:paraId="5915165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19071AC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</w:tcPr>
          <w:p w14:paraId="409AA127" w14:textId="0A3D7B1A" w:rsidR="009E19AC" w:rsidRPr="00166E7F" w:rsidRDefault="00166E7F" w:rsidP="00166E7F">
            <w:pPr>
              <w:pStyle w:val="TableParagraph"/>
              <w:spacing w:before="3"/>
              <w:ind w:left="-22"/>
              <w:rPr>
                <w:sz w:val="18"/>
                <w:szCs w:val="18"/>
              </w:rPr>
            </w:pPr>
            <w:r w:rsidRPr="00166E7F">
              <w:rPr>
                <w:sz w:val="18"/>
                <w:szCs w:val="18"/>
              </w:rPr>
              <w:t>transport:</w:t>
            </w:r>
          </w:p>
        </w:tc>
        <w:tc>
          <w:tcPr>
            <w:tcW w:w="1323" w:type="dxa"/>
            <w:tcBorders>
              <w:right w:val="single" w:sz="2" w:space="0" w:color="000000"/>
            </w:tcBorders>
          </w:tcPr>
          <w:p w14:paraId="072527BE" w14:textId="54D0ED29" w:rsidR="009E19AC" w:rsidRPr="00166E7F" w:rsidRDefault="009E19AC">
            <w:pPr>
              <w:pStyle w:val="TableParagraph"/>
              <w:spacing w:before="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98AD00D" w14:textId="3FEF27A6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B3DD7C6" w14:textId="77777777" w:rsidTr="000E4EF8">
        <w:trPr>
          <w:trHeight w:val="234"/>
        </w:trPr>
        <w:tc>
          <w:tcPr>
            <w:tcW w:w="5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9E7E289" w14:textId="77777777" w:rsidR="009E19AC" w:rsidRPr="00166E7F" w:rsidRDefault="009E19AC">
            <w:pPr>
              <w:pStyle w:val="TableParagraph"/>
              <w:spacing w:before="9"/>
              <w:ind w:left="4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27</w:t>
            </w:r>
          </w:p>
        </w:tc>
        <w:tc>
          <w:tcPr>
            <w:tcW w:w="121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FEA97EE" w14:textId="77777777" w:rsidR="009E19AC" w:rsidRPr="00166E7F" w:rsidRDefault="009E19AC">
            <w:pPr>
              <w:pStyle w:val="TableParagraph"/>
              <w:spacing w:before="13"/>
              <w:ind w:left="5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TRA01A10P</w:t>
            </w:r>
          </w:p>
        </w:tc>
        <w:tc>
          <w:tcPr>
            <w:tcW w:w="34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5D37088" w14:textId="77777777" w:rsidR="009E19AC" w:rsidRPr="00166E7F" w:rsidRDefault="009E19AC">
            <w:pPr>
              <w:pStyle w:val="TableParagraph"/>
              <w:spacing w:before="8" w:line="256" w:lineRule="auto"/>
              <w:ind w:left="47" w:right="-15" w:firstLine="2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Transportul rutier al...pamantului sau molozului</w:t>
            </w:r>
            <w:r w:rsidRPr="00166E7F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</w:t>
            </w:r>
            <w:r w:rsidRPr="00166E7F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autobasculanta</w:t>
            </w:r>
            <w:r w:rsidRPr="00166E7F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dist.=10</w:t>
            </w:r>
            <w:r w:rsidRPr="00166E7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km</w:t>
            </w:r>
          </w:p>
        </w:tc>
        <w:tc>
          <w:tcPr>
            <w:tcW w:w="54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B9100E6" w14:textId="77777777" w:rsidR="009E19AC" w:rsidRPr="00166E7F" w:rsidRDefault="009E19AC">
            <w:pPr>
              <w:pStyle w:val="TableParagraph"/>
              <w:spacing w:before="8"/>
              <w:ind w:left="103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tona</w:t>
            </w:r>
          </w:p>
        </w:tc>
        <w:tc>
          <w:tcPr>
            <w:tcW w:w="2401" w:type="dxa"/>
            <w:gridSpan w:val="2"/>
            <w:tcBorders>
              <w:left w:val="single" w:sz="2" w:space="0" w:color="000000"/>
            </w:tcBorders>
          </w:tcPr>
          <w:p w14:paraId="14DC5C30" w14:textId="000FE632" w:rsidR="009E19AC" w:rsidRPr="00166E7F" w:rsidRDefault="00166E7F" w:rsidP="00166E7F">
            <w:pPr>
              <w:pStyle w:val="TableParagraph"/>
              <w:tabs>
                <w:tab w:val="left" w:pos="1937"/>
              </w:tabs>
              <w:spacing w:before="3"/>
              <w:ind w:right="-2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 xml:space="preserve">        </w:t>
            </w:r>
            <w:r w:rsidR="009E19AC" w:rsidRPr="00166E7F">
              <w:rPr>
                <w:b/>
                <w:spacing w:val="-4"/>
                <w:w w:val="105"/>
                <w:sz w:val="18"/>
                <w:szCs w:val="18"/>
              </w:rPr>
              <w:t>9,00</w:t>
            </w:r>
            <w:r w:rsidR="009E19AC" w:rsidRPr="00166E7F">
              <w:rPr>
                <w:b/>
                <w:sz w:val="18"/>
                <w:szCs w:val="18"/>
              </w:rPr>
              <w:tab/>
            </w:r>
          </w:p>
        </w:tc>
        <w:tc>
          <w:tcPr>
            <w:tcW w:w="1593" w:type="dxa"/>
            <w:gridSpan w:val="2"/>
          </w:tcPr>
          <w:p w14:paraId="19DE966F" w14:textId="6E0E0A39" w:rsidR="009E19AC" w:rsidRPr="00166E7F" w:rsidRDefault="009E19AC">
            <w:pPr>
              <w:pStyle w:val="TableParagraph"/>
              <w:spacing w:before="3"/>
              <w:ind w:right="-29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6620CCF8" w14:textId="77777777" w:rsidTr="00981D09">
        <w:trPr>
          <w:trHeight w:val="239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E8B8A4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451E0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89E215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5724A9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</w:tcPr>
          <w:p w14:paraId="2CA56FD5" w14:textId="77777777" w:rsidR="009E19AC" w:rsidRPr="00166E7F" w:rsidRDefault="009E19AC">
            <w:pPr>
              <w:pStyle w:val="TableParagraph"/>
              <w:spacing w:before="13" w:line="206" w:lineRule="exact"/>
              <w:ind w:left="31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  <w:tcBorders>
              <w:left w:val="single" w:sz="2" w:space="0" w:color="000000"/>
              <w:right w:val="single" w:sz="2" w:space="0" w:color="000000"/>
            </w:tcBorders>
          </w:tcPr>
          <w:p w14:paraId="61C00F73" w14:textId="5F6B4976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B2283A3" w14:textId="2BAB2305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59F39586" w14:textId="77777777" w:rsidTr="00554A9A">
        <w:trPr>
          <w:trHeight w:val="239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3642E3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54EECC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FDF13A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C0169F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</w:tcPr>
          <w:p w14:paraId="0D4C394D" w14:textId="77777777" w:rsidR="009E19AC" w:rsidRPr="00166E7F" w:rsidRDefault="009E19AC">
            <w:pPr>
              <w:pStyle w:val="TableParagraph"/>
              <w:spacing w:before="13" w:line="206" w:lineRule="exact"/>
              <w:ind w:left="36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23" w:type="dxa"/>
            <w:tcBorders>
              <w:left w:val="single" w:sz="2" w:space="0" w:color="000000"/>
            </w:tcBorders>
          </w:tcPr>
          <w:p w14:paraId="403EF48C" w14:textId="16933347" w:rsidR="009E19AC" w:rsidRPr="00166E7F" w:rsidRDefault="009E19AC">
            <w:pPr>
              <w:pStyle w:val="TableParagraph"/>
              <w:spacing w:before="8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72C0651A" w14:textId="31EE1B1F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BD23BE4" w14:textId="77777777" w:rsidTr="00E657FB">
        <w:trPr>
          <w:trHeight w:val="239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0BC11E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082ED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6FA29F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28378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</w:tcPr>
          <w:p w14:paraId="2FE61CBE" w14:textId="77777777" w:rsidR="009E19AC" w:rsidRPr="00166E7F" w:rsidRDefault="009E19AC">
            <w:pPr>
              <w:pStyle w:val="TableParagraph"/>
              <w:spacing w:before="13" w:line="206" w:lineRule="exact"/>
              <w:ind w:left="36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  <w:tcBorders>
              <w:left w:val="single" w:sz="2" w:space="0" w:color="000000"/>
              <w:right w:val="single" w:sz="2" w:space="0" w:color="000000"/>
            </w:tcBorders>
          </w:tcPr>
          <w:p w14:paraId="29E96670" w14:textId="6113FC6E" w:rsidR="009E19AC" w:rsidRPr="00166E7F" w:rsidRDefault="009E19AC">
            <w:pPr>
              <w:pStyle w:val="TableParagraph"/>
              <w:spacing w:before="13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B0A790A" w14:textId="2822FB6B" w:rsidR="009E19AC" w:rsidRPr="00166E7F" w:rsidRDefault="009E19AC">
            <w:pPr>
              <w:pStyle w:val="TableParagraph"/>
              <w:spacing w:before="13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EB1D1BF" w14:textId="77777777" w:rsidTr="0039276C">
        <w:trPr>
          <w:trHeight w:val="253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B5069B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F3E9F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6499A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C686AF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</w:tcPr>
          <w:p w14:paraId="6CDCA639" w14:textId="7CFEC448" w:rsidR="009E19AC" w:rsidRPr="00166E7F" w:rsidRDefault="009E19AC">
            <w:pPr>
              <w:pStyle w:val="TableParagraph"/>
              <w:spacing w:before="18"/>
              <w:ind w:left="17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transport:</w:t>
            </w:r>
          </w:p>
        </w:tc>
        <w:tc>
          <w:tcPr>
            <w:tcW w:w="1323" w:type="dxa"/>
            <w:tcBorders>
              <w:left w:val="single" w:sz="2" w:space="0" w:color="000000"/>
            </w:tcBorders>
          </w:tcPr>
          <w:p w14:paraId="67E1DBC1" w14:textId="4E5659D3" w:rsidR="009E19AC" w:rsidRPr="00166E7F" w:rsidRDefault="009E19A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64997887" w14:textId="56C7E984" w:rsidR="009E19AC" w:rsidRPr="00166E7F" w:rsidRDefault="009E19AC">
            <w:pPr>
              <w:pStyle w:val="TableParagraph"/>
              <w:spacing w:before="13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6EC5366" w14:textId="77777777" w:rsidTr="00895A66">
        <w:trPr>
          <w:trHeight w:val="234"/>
        </w:trPr>
        <w:tc>
          <w:tcPr>
            <w:tcW w:w="5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6C86C25" w14:textId="77777777" w:rsidR="009E19AC" w:rsidRPr="00166E7F" w:rsidRDefault="009E19AC">
            <w:pPr>
              <w:pStyle w:val="TableParagraph"/>
              <w:spacing w:before="5"/>
              <w:ind w:left="5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95"/>
                <w:sz w:val="18"/>
                <w:szCs w:val="18"/>
              </w:rPr>
              <w:t>28</w:t>
            </w:r>
          </w:p>
        </w:tc>
        <w:tc>
          <w:tcPr>
            <w:tcW w:w="121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1E9A6AD" w14:textId="77777777" w:rsidR="009E19AC" w:rsidRPr="00166E7F" w:rsidRDefault="009E19AC">
            <w:pPr>
              <w:pStyle w:val="TableParagraph"/>
              <w:spacing w:before="13"/>
              <w:ind w:left="60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sz w:val="18"/>
                <w:szCs w:val="18"/>
              </w:rPr>
              <w:t>TRA02A10</w:t>
            </w:r>
          </w:p>
        </w:tc>
        <w:tc>
          <w:tcPr>
            <w:tcW w:w="34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BAC0F84" w14:textId="77777777" w:rsidR="009E19AC" w:rsidRPr="00166E7F" w:rsidRDefault="009E19AC">
            <w:pPr>
              <w:pStyle w:val="TableParagraph"/>
              <w:spacing w:before="13" w:line="249" w:lineRule="auto"/>
              <w:ind w:left="51" w:right="721" w:hanging="2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Transportul rutier al materialelor,semifabricatelor</w:t>
            </w:r>
            <w:r w:rsidRPr="00166E7F">
              <w:rPr>
                <w:spacing w:val="-1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cu autocamionul</w:t>
            </w:r>
            <w:r w:rsidRPr="00166E7F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pe</w:t>
            </w:r>
            <w:r w:rsidRPr="00166E7F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dist.=</w:t>
            </w:r>
            <w:r w:rsidRPr="00166E7F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w w:val="105"/>
                <w:sz w:val="18"/>
                <w:szCs w:val="18"/>
              </w:rPr>
              <w:t>...10</w:t>
            </w:r>
            <w:r w:rsidRPr="00166E7F">
              <w:rPr>
                <w:spacing w:val="-11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5"/>
                <w:w w:val="105"/>
                <w:sz w:val="18"/>
                <w:szCs w:val="18"/>
              </w:rPr>
              <w:t>km.</w:t>
            </w:r>
          </w:p>
        </w:tc>
        <w:tc>
          <w:tcPr>
            <w:tcW w:w="54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2DC1E88" w14:textId="77777777" w:rsidR="009E19AC" w:rsidRPr="00166E7F" w:rsidRDefault="009E19AC">
            <w:pPr>
              <w:pStyle w:val="TableParagraph"/>
              <w:spacing w:before="3"/>
              <w:ind w:left="108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tona</w:t>
            </w:r>
          </w:p>
        </w:tc>
        <w:tc>
          <w:tcPr>
            <w:tcW w:w="2401" w:type="dxa"/>
            <w:gridSpan w:val="2"/>
            <w:tcBorders>
              <w:left w:val="single" w:sz="2" w:space="0" w:color="000000"/>
            </w:tcBorders>
          </w:tcPr>
          <w:p w14:paraId="618C309B" w14:textId="0BDE1A5C" w:rsidR="009E19AC" w:rsidRPr="00166E7F" w:rsidRDefault="00166E7F" w:rsidP="00166E7F">
            <w:pPr>
              <w:pStyle w:val="TableParagraph"/>
              <w:tabs>
                <w:tab w:val="left" w:pos="1942"/>
              </w:tabs>
              <w:spacing w:line="206" w:lineRule="exact"/>
              <w:ind w:right="-29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 xml:space="preserve">       </w:t>
            </w:r>
            <w:r w:rsidR="009E19AC" w:rsidRPr="00166E7F">
              <w:rPr>
                <w:b/>
                <w:spacing w:val="-4"/>
                <w:w w:val="105"/>
                <w:sz w:val="18"/>
                <w:szCs w:val="18"/>
              </w:rPr>
              <w:t>9,00</w:t>
            </w:r>
            <w:r w:rsidR="009E19AC" w:rsidRPr="00166E7F">
              <w:rPr>
                <w:b/>
                <w:sz w:val="18"/>
                <w:szCs w:val="18"/>
              </w:rPr>
              <w:tab/>
            </w:r>
          </w:p>
        </w:tc>
        <w:tc>
          <w:tcPr>
            <w:tcW w:w="1593" w:type="dxa"/>
            <w:gridSpan w:val="2"/>
          </w:tcPr>
          <w:p w14:paraId="38C9F5ED" w14:textId="3C28117D" w:rsidR="009E19AC" w:rsidRPr="00166E7F" w:rsidRDefault="009E19AC">
            <w:pPr>
              <w:pStyle w:val="TableParagraph"/>
              <w:spacing w:line="206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7DFE2EA6" w14:textId="77777777" w:rsidTr="007145FE">
        <w:trPr>
          <w:trHeight w:val="205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34842C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636942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6DE571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ABED1C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3D99A" w14:textId="77777777" w:rsidR="009E19AC" w:rsidRPr="00166E7F" w:rsidRDefault="009E19AC">
            <w:pPr>
              <w:pStyle w:val="TableParagraph"/>
              <w:spacing w:before="13" w:line="172" w:lineRule="exact"/>
              <w:ind w:left="36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</w:tcBorders>
          </w:tcPr>
          <w:p w14:paraId="1E3FB5E6" w14:textId="25B57728" w:rsidR="009E19AC" w:rsidRPr="00166E7F" w:rsidRDefault="009E19AC">
            <w:pPr>
              <w:pStyle w:val="TableParagraph"/>
              <w:spacing w:before="8" w:line="177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25ABC7F" w14:textId="6833C911" w:rsidR="009E19AC" w:rsidRPr="00166E7F" w:rsidRDefault="009E19AC">
            <w:pPr>
              <w:pStyle w:val="TableParagraph"/>
              <w:spacing w:before="8" w:line="177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AA204A7" w14:textId="77777777" w:rsidTr="00954084">
        <w:trPr>
          <w:trHeight w:val="273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B50805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57F140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ACF232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856A2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46878D" w14:textId="77777777" w:rsidR="009E19AC" w:rsidRPr="00166E7F" w:rsidRDefault="009E19AC">
            <w:pPr>
              <w:pStyle w:val="TableParagraph"/>
              <w:spacing w:before="47" w:line="206" w:lineRule="exact"/>
              <w:ind w:left="40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manopera: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CB1233" w14:textId="15D2894E" w:rsidR="009E19AC" w:rsidRPr="00166E7F" w:rsidRDefault="009E19AC">
            <w:pPr>
              <w:pStyle w:val="TableParagraph"/>
              <w:spacing w:before="47" w:line="206" w:lineRule="exact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380198" w14:textId="3DA8F52D" w:rsidR="009E19AC" w:rsidRPr="00166E7F" w:rsidRDefault="009E19AC">
            <w:pPr>
              <w:pStyle w:val="TableParagraph"/>
              <w:spacing w:before="42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6E8393D5" w14:textId="77777777" w:rsidTr="00333C9D">
        <w:trPr>
          <w:trHeight w:val="244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4994BBE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FB800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66B7BBD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476CA6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</w:tcPr>
          <w:p w14:paraId="4C402CA8" w14:textId="77777777" w:rsidR="009E19AC" w:rsidRPr="00166E7F" w:rsidRDefault="009E19AC">
            <w:pPr>
              <w:pStyle w:val="TableParagraph"/>
              <w:spacing w:before="13"/>
              <w:ind w:left="41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23" w:type="dxa"/>
            <w:tcBorders>
              <w:left w:val="single" w:sz="2" w:space="0" w:color="000000"/>
            </w:tcBorders>
          </w:tcPr>
          <w:p w14:paraId="54FE154D" w14:textId="5BC792BD" w:rsidR="009E19AC" w:rsidRPr="00166E7F" w:rsidRDefault="009E19A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106E3212" w14:textId="48EA3387" w:rsidR="009E19AC" w:rsidRPr="00166E7F" w:rsidRDefault="009E19AC">
            <w:pPr>
              <w:pStyle w:val="TableParagraph"/>
              <w:spacing w:before="13"/>
              <w:ind w:right="-29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4F7C1034" w14:textId="77777777" w:rsidTr="00B71D3F">
        <w:trPr>
          <w:trHeight w:val="249"/>
        </w:trPr>
        <w:tc>
          <w:tcPr>
            <w:tcW w:w="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8CB548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B76AC8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2C505E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7FCFA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</w:tcPr>
          <w:p w14:paraId="214EDD24" w14:textId="77777777" w:rsidR="009E19AC" w:rsidRPr="00166E7F" w:rsidRDefault="009E19AC">
            <w:pPr>
              <w:pStyle w:val="TableParagraph"/>
              <w:spacing w:before="13"/>
              <w:ind w:left="12"/>
              <w:rPr>
                <w:sz w:val="18"/>
                <w:szCs w:val="18"/>
              </w:rPr>
            </w:pPr>
            <w:r w:rsidRPr="00166E7F">
              <w:rPr>
                <w:spacing w:val="-2"/>
                <w:sz w:val="18"/>
                <w:szCs w:val="18"/>
              </w:rPr>
              <w:t>ltransport:</w:t>
            </w:r>
          </w:p>
        </w:tc>
        <w:tc>
          <w:tcPr>
            <w:tcW w:w="1323" w:type="dxa"/>
            <w:tcBorders>
              <w:left w:val="single" w:sz="2" w:space="0" w:color="000000"/>
            </w:tcBorders>
          </w:tcPr>
          <w:p w14:paraId="69867808" w14:textId="6DB354A8" w:rsidR="009E19AC" w:rsidRPr="00166E7F" w:rsidRDefault="009E19AC">
            <w:pPr>
              <w:pStyle w:val="TableParagraph"/>
              <w:spacing w:before="8"/>
              <w:ind w:right="-29"/>
              <w:jc w:val="righ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right w:val="single" w:sz="2" w:space="0" w:color="000000"/>
            </w:tcBorders>
          </w:tcPr>
          <w:p w14:paraId="2FD31291" w14:textId="12554E8E" w:rsidR="009E19AC" w:rsidRPr="00166E7F" w:rsidRDefault="009E19AC">
            <w:pPr>
              <w:pStyle w:val="TableParagraph"/>
              <w:spacing w:before="8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9E19AC" w:rsidRPr="00166E7F" w14:paraId="3C4D1D73" w14:textId="77777777" w:rsidTr="007040F1">
        <w:trPr>
          <w:trHeight w:val="364"/>
        </w:trPr>
        <w:tc>
          <w:tcPr>
            <w:tcW w:w="9737" w:type="dxa"/>
            <w:gridSpan w:val="8"/>
            <w:tcBorders>
              <w:left w:val="single" w:sz="2" w:space="0" w:color="000000"/>
              <w:right w:val="single" w:sz="2" w:space="0" w:color="000000"/>
            </w:tcBorders>
          </w:tcPr>
          <w:p w14:paraId="72C2F565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56FA50F" w14:textId="77777777" w:rsidR="001C6601" w:rsidRPr="00166E7F" w:rsidRDefault="001C6601">
      <w:pPr>
        <w:rPr>
          <w:rFonts w:ascii="Arial" w:hAnsi="Arial" w:cs="Arial"/>
          <w:sz w:val="18"/>
          <w:szCs w:val="18"/>
        </w:rPr>
        <w:sectPr w:rsidR="001C6601" w:rsidRPr="00166E7F">
          <w:pgSz w:w="11910" w:h="16840"/>
          <w:pgMar w:top="940" w:right="600" w:bottom="280" w:left="1300" w:header="708" w:footer="708" w:gutter="0"/>
          <w:cols w:space="708"/>
        </w:sectPr>
      </w:pPr>
    </w:p>
    <w:p w14:paraId="571C19F2" w14:textId="77777777" w:rsidR="001C6601" w:rsidRPr="00166E7F" w:rsidRDefault="001C6601">
      <w:pPr>
        <w:spacing w:before="5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243"/>
        <w:gridCol w:w="1028"/>
        <w:gridCol w:w="1328"/>
        <w:gridCol w:w="1040"/>
        <w:gridCol w:w="285"/>
        <w:gridCol w:w="256"/>
        <w:gridCol w:w="1083"/>
        <w:gridCol w:w="1333"/>
        <w:gridCol w:w="814"/>
        <w:gridCol w:w="780"/>
      </w:tblGrid>
      <w:tr w:rsidR="00166E7F" w:rsidRPr="00166E7F" w14:paraId="4DF20EF9" w14:textId="77777777">
        <w:trPr>
          <w:trHeight w:val="234"/>
        </w:trPr>
        <w:tc>
          <w:tcPr>
            <w:tcW w:w="2805" w:type="dxa"/>
            <w:gridSpan w:val="3"/>
          </w:tcPr>
          <w:p w14:paraId="6C1C4F86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tcBorders>
              <w:right w:val="single" w:sz="2" w:space="0" w:color="000000"/>
            </w:tcBorders>
          </w:tcPr>
          <w:p w14:paraId="1523B620" w14:textId="77777777" w:rsidR="001C6601" w:rsidRPr="00166E7F" w:rsidRDefault="00471CCA">
            <w:pPr>
              <w:pStyle w:val="TableParagraph"/>
              <w:tabs>
                <w:tab w:val="left" w:pos="5526"/>
              </w:tabs>
              <w:spacing w:line="215" w:lineRule="exact"/>
              <w:ind w:left="2747"/>
              <w:rPr>
                <w:sz w:val="18"/>
                <w:szCs w:val="18"/>
              </w:rPr>
            </w:pPr>
            <w:r w:rsidRPr="00166E7F">
              <w:rPr>
                <w:spacing w:val="-10"/>
                <w:sz w:val="18"/>
                <w:szCs w:val="18"/>
              </w:rPr>
              <w:t>I</w:t>
            </w:r>
            <w:r w:rsidRPr="00166E7F">
              <w:rPr>
                <w:sz w:val="18"/>
                <w:szCs w:val="18"/>
              </w:rPr>
              <w:tab/>
            </w:r>
            <w:r w:rsidRPr="00166E7F">
              <w:rPr>
                <w:spacing w:val="-10"/>
                <w:sz w:val="18"/>
                <w:szCs w:val="18"/>
              </w:rPr>
              <w:t>I</w:t>
            </w:r>
          </w:p>
        </w:tc>
        <w:tc>
          <w:tcPr>
            <w:tcW w:w="780" w:type="dxa"/>
            <w:tcBorders>
              <w:left w:val="single" w:sz="2" w:space="0" w:color="000000"/>
            </w:tcBorders>
          </w:tcPr>
          <w:p w14:paraId="160EB994" w14:textId="77777777" w:rsidR="001C6601" w:rsidRPr="00166E7F" w:rsidRDefault="00471CCA">
            <w:pPr>
              <w:pStyle w:val="TableParagraph"/>
              <w:spacing w:before="23" w:line="192" w:lineRule="exact"/>
              <w:ind w:right="21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Pag</w:t>
            </w:r>
            <w:r w:rsidRPr="00166E7F">
              <w:rPr>
                <w:spacing w:val="28"/>
                <w:w w:val="105"/>
                <w:sz w:val="18"/>
                <w:szCs w:val="18"/>
              </w:rPr>
              <w:t xml:space="preserve">  </w:t>
            </w:r>
            <w:r w:rsidRPr="00166E7F">
              <w:rPr>
                <w:b/>
                <w:spacing w:val="-10"/>
                <w:w w:val="105"/>
                <w:sz w:val="18"/>
                <w:szCs w:val="18"/>
              </w:rPr>
              <w:t>4</w:t>
            </w:r>
          </w:p>
        </w:tc>
      </w:tr>
      <w:tr w:rsidR="00166E7F" w:rsidRPr="00166E7F" w14:paraId="7A77B724" w14:textId="77777777">
        <w:trPr>
          <w:trHeight w:val="239"/>
        </w:trPr>
        <w:tc>
          <w:tcPr>
            <w:tcW w:w="8944" w:type="dxa"/>
            <w:gridSpan w:val="10"/>
            <w:tcBorders>
              <w:right w:val="single" w:sz="2" w:space="0" w:color="000000"/>
            </w:tcBorders>
          </w:tcPr>
          <w:p w14:paraId="5A3546BD" w14:textId="77777777" w:rsidR="001C6601" w:rsidRPr="00166E7F" w:rsidRDefault="00471CCA">
            <w:pPr>
              <w:pStyle w:val="TableParagraph"/>
              <w:spacing w:before="13" w:line="206" w:lineRule="exact"/>
              <w:ind w:left="41"/>
              <w:rPr>
                <w:b/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STADIUL</w:t>
            </w:r>
            <w:r w:rsidRPr="00166E7F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FIZIC:</w:t>
            </w:r>
            <w:r w:rsidRPr="00166E7F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REZISTENTA</w:t>
            </w:r>
          </w:p>
        </w:tc>
        <w:tc>
          <w:tcPr>
            <w:tcW w:w="780" w:type="dxa"/>
            <w:tcBorders>
              <w:left w:val="single" w:sz="2" w:space="0" w:color="000000"/>
            </w:tcBorders>
          </w:tcPr>
          <w:p w14:paraId="48E7AA29" w14:textId="77777777" w:rsidR="001C6601" w:rsidRPr="00166E7F" w:rsidRDefault="001C660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66E7F" w:rsidRPr="00166E7F" w14:paraId="0B0C34D9" w14:textId="77777777" w:rsidTr="000B5E8A">
        <w:trPr>
          <w:trHeight w:val="244"/>
        </w:trPr>
        <w:tc>
          <w:tcPr>
            <w:tcW w:w="534" w:type="dxa"/>
          </w:tcPr>
          <w:p w14:paraId="5DB9CE85" w14:textId="77777777" w:rsidR="009E19AC" w:rsidRPr="00166E7F" w:rsidRDefault="009E19AC">
            <w:pPr>
              <w:pStyle w:val="TableParagraph"/>
              <w:spacing w:before="28" w:line="197" w:lineRule="exact"/>
              <w:ind w:left="38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0</w:t>
            </w:r>
          </w:p>
        </w:tc>
        <w:tc>
          <w:tcPr>
            <w:tcW w:w="4639" w:type="dxa"/>
            <w:gridSpan w:val="4"/>
          </w:tcPr>
          <w:p w14:paraId="3C34BAA1" w14:textId="77777777" w:rsidR="009E19AC" w:rsidRPr="00166E7F" w:rsidRDefault="009E19AC">
            <w:pPr>
              <w:pStyle w:val="TableParagraph"/>
              <w:spacing w:before="37" w:line="187" w:lineRule="exact"/>
              <w:ind w:left="3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</w:tcPr>
          <w:p w14:paraId="4DE8850F" w14:textId="77777777" w:rsidR="009E19AC" w:rsidRPr="00166E7F" w:rsidRDefault="009E19AC">
            <w:pPr>
              <w:pStyle w:val="TableParagraph"/>
              <w:spacing w:before="42" w:line="182" w:lineRule="exact"/>
              <w:ind w:left="34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1083" w:type="dxa"/>
          </w:tcPr>
          <w:p w14:paraId="6C4570BB" w14:textId="77777777" w:rsidR="009E19AC" w:rsidRPr="00166E7F" w:rsidRDefault="009E19AC">
            <w:pPr>
              <w:pStyle w:val="TableParagraph"/>
              <w:spacing w:before="42" w:line="182" w:lineRule="exact"/>
              <w:ind w:left="23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3</w:t>
            </w:r>
          </w:p>
        </w:tc>
        <w:tc>
          <w:tcPr>
            <w:tcW w:w="1333" w:type="dxa"/>
          </w:tcPr>
          <w:p w14:paraId="3F029F6F" w14:textId="77777777" w:rsidR="009E19AC" w:rsidRPr="00166E7F" w:rsidRDefault="009E19AC">
            <w:pPr>
              <w:pStyle w:val="TableParagraph"/>
              <w:spacing w:before="37" w:line="187" w:lineRule="exact"/>
              <w:ind w:left="29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10"/>
                <w:w w:val="105"/>
                <w:sz w:val="18"/>
                <w:szCs w:val="18"/>
              </w:rPr>
              <w:t>4</w:t>
            </w:r>
          </w:p>
        </w:tc>
        <w:tc>
          <w:tcPr>
            <w:tcW w:w="1594" w:type="dxa"/>
            <w:gridSpan w:val="2"/>
          </w:tcPr>
          <w:p w14:paraId="5D33107B" w14:textId="544989F8" w:rsidR="009E19AC" w:rsidRPr="00166E7F" w:rsidRDefault="009E19AC" w:rsidP="009E19AC">
            <w:pPr>
              <w:pStyle w:val="TableParagraph"/>
              <w:spacing w:before="37" w:line="187" w:lineRule="exact"/>
              <w:ind w:left="42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5 =3 x 4</w:t>
            </w:r>
          </w:p>
        </w:tc>
      </w:tr>
      <w:tr w:rsidR="00166E7F" w:rsidRPr="00166E7F" w14:paraId="6651A50A" w14:textId="77777777" w:rsidTr="00945008">
        <w:trPr>
          <w:trHeight w:val="249"/>
        </w:trPr>
        <w:tc>
          <w:tcPr>
            <w:tcW w:w="534" w:type="dxa"/>
            <w:vMerge w:val="restart"/>
          </w:tcPr>
          <w:p w14:paraId="6E542D77" w14:textId="77777777" w:rsidR="009E19AC" w:rsidRPr="00166E7F" w:rsidRDefault="009E19AC">
            <w:pPr>
              <w:pStyle w:val="TableParagraph"/>
              <w:spacing w:before="13"/>
              <w:ind w:left="2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5"/>
                <w:w w:val="105"/>
                <w:sz w:val="18"/>
                <w:szCs w:val="18"/>
              </w:rPr>
              <w:t>29</w:t>
            </w:r>
          </w:p>
        </w:tc>
        <w:tc>
          <w:tcPr>
            <w:tcW w:w="1243" w:type="dxa"/>
            <w:vMerge w:val="restart"/>
          </w:tcPr>
          <w:p w14:paraId="2E6116C2" w14:textId="04F7CC6B" w:rsidR="009E19AC" w:rsidRPr="00166E7F" w:rsidRDefault="009E19AC">
            <w:pPr>
              <w:pStyle w:val="TableParagraph"/>
              <w:tabs>
                <w:tab w:val="left" w:pos="1194"/>
              </w:tabs>
              <w:spacing w:before="13"/>
              <w:ind w:left="19" w:right="-144"/>
              <w:rPr>
                <w:sz w:val="18"/>
                <w:szCs w:val="18"/>
              </w:rPr>
            </w:pPr>
            <w:r w:rsidRPr="00166E7F">
              <w:rPr>
                <w:b/>
                <w:spacing w:val="-2"/>
                <w:position w:val="1"/>
                <w:sz w:val="18"/>
                <w:szCs w:val="18"/>
              </w:rPr>
              <w:t>TRA06A10</w:t>
            </w:r>
          </w:p>
        </w:tc>
        <w:tc>
          <w:tcPr>
            <w:tcW w:w="3396" w:type="dxa"/>
            <w:gridSpan w:val="3"/>
            <w:vMerge w:val="restart"/>
          </w:tcPr>
          <w:p w14:paraId="5DB2D2F0" w14:textId="62A5FD0F" w:rsidR="009E19AC" w:rsidRPr="00166E7F" w:rsidRDefault="00166E7F" w:rsidP="00166E7F">
            <w:pPr>
              <w:pStyle w:val="TableParagraph"/>
              <w:spacing w:before="23" w:line="256" w:lineRule="auto"/>
              <w:ind w:left="-21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ransportul rutier al</w:t>
            </w:r>
            <w:r w:rsidR="009E19AC" w:rsidRPr="00166E7F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 xml:space="preserve">betonului- mortarului </w:t>
            </w:r>
            <w:r w:rsidR="009E19AC" w:rsidRPr="00166E7F">
              <w:rPr>
                <w:w w:val="105"/>
                <w:sz w:val="18"/>
                <w:szCs w:val="18"/>
              </w:rPr>
              <w:t>cu autobetoniera de...5,5mc dist.</w:t>
            </w:r>
          </w:p>
          <w:p w14:paraId="30531F73" w14:textId="77777777" w:rsidR="009E19AC" w:rsidRPr="00166E7F" w:rsidRDefault="009E19AC">
            <w:pPr>
              <w:pStyle w:val="TableParagraph"/>
              <w:spacing w:line="197" w:lineRule="exact"/>
              <w:ind w:left="-24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=10km</w:t>
            </w:r>
          </w:p>
        </w:tc>
        <w:tc>
          <w:tcPr>
            <w:tcW w:w="541" w:type="dxa"/>
            <w:gridSpan w:val="2"/>
            <w:vMerge w:val="restart"/>
          </w:tcPr>
          <w:p w14:paraId="7FEA4595" w14:textId="77777777" w:rsidR="009E19AC" w:rsidRPr="00166E7F" w:rsidRDefault="009E19AC">
            <w:pPr>
              <w:pStyle w:val="TableParagraph"/>
              <w:spacing w:before="28"/>
              <w:ind w:left="7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tona</w:t>
            </w:r>
          </w:p>
        </w:tc>
        <w:tc>
          <w:tcPr>
            <w:tcW w:w="1083" w:type="dxa"/>
          </w:tcPr>
          <w:p w14:paraId="597C57EB" w14:textId="77777777" w:rsidR="009E19AC" w:rsidRPr="00166E7F" w:rsidRDefault="009E19AC" w:rsidP="00166E7F">
            <w:pPr>
              <w:pStyle w:val="TableParagraph"/>
              <w:spacing w:before="23" w:line="206" w:lineRule="exact"/>
              <w:ind w:right="-15"/>
              <w:jc w:val="center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sz w:val="18"/>
                <w:szCs w:val="18"/>
              </w:rPr>
              <w:t>9,40</w:t>
            </w:r>
          </w:p>
        </w:tc>
        <w:tc>
          <w:tcPr>
            <w:tcW w:w="1333" w:type="dxa"/>
          </w:tcPr>
          <w:p w14:paraId="1245B6B4" w14:textId="34510314" w:rsidR="009E19AC" w:rsidRPr="00166E7F" w:rsidRDefault="009E19AC">
            <w:pPr>
              <w:pStyle w:val="TableParagraph"/>
              <w:spacing w:before="28" w:line="201" w:lineRule="exact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777889F6" w14:textId="6CB69A79" w:rsidR="009E19AC" w:rsidRPr="00166E7F" w:rsidRDefault="009E19AC">
            <w:pPr>
              <w:pStyle w:val="TableParagraph"/>
              <w:spacing w:before="28" w:line="201" w:lineRule="exact"/>
              <w:jc w:val="right"/>
              <w:rPr>
                <w:b/>
                <w:sz w:val="18"/>
                <w:szCs w:val="18"/>
              </w:rPr>
            </w:pPr>
          </w:p>
        </w:tc>
      </w:tr>
      <w:tr w:rsidR="00166E7F" w:rsidRPr="00166E7F" w14:paraId="04299570" w14:textId="77777777" w:rsidTr="00F95D71">
        <w:trPr>
          <w:trHeight w:val="210"/>
        </w:trPr>
        <w:tc>
          <w:tcPr>
            <w:tcW w:w="534" w:type="dxa"/>
            <w:vMerge/>
            <w:tcBorders>
              <w:top w:val="nil"/>
            </w:tcBorders>
          </w:tcPr>
          <w:p w14:paraId="65356871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CF4A1E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vMerge/>
            <w:tcBorders>
              <w:top w:val="nil"/>
            </w:tcBorders>
          </w:tcPr>
          <w:p w14:paraId="5FF3CF24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tcBorders>
              <w:top w:val="nil"/>
            </w:tcBorders>
          </w:tcPr>
          <w:p w14:paraId="275E8912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70BD4E14" w14:textId="77777777" w:rsidR="009E19AC" w:rsidRPr="00166E7F" w:rsidRDefault="009E19AC">
            <w:pPr>
              <w:pStyle w:val="TableParagraph"/>
              <w:spacing w:before="23" w:line="168" w:lineRule="exact"/>
              <w:ind w:left="9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material:</w:t>
            </w:r>
          </w:p>
        </w:tc>
        <w:tc>
          <w:tcPr>
            <w:tcW w:w="1333" w:type="dxa"/>
            <w:tcBorders>
              <w:bottom w:val="single" w:sz="2" w:space="0" w:color="000000"/>
            </w:tcBorders>
          </w:tcPr>
          <w:p w14:paraId="29694D9A" w14:textId="69B2CF4A" w:rsidR="009E19AC" w:rsidRPr="00166E7F" w:rsidRDefault="009E19AC">
            <w:pPr>
              <w:pStyle w:val="TableParagraph"/>
              <w:spacing w:before="23" w:line="168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bottom w:val="single" w:sz="2" w:space="0" w:color="000000"/>
            </w:tcBorders>
          </w:tcPr>
          <w:p w14:paraId="7F4E9150" w14:textId="22EFEF0F" w:rsidR="009E19AC" w:rsidRPr="00166E7F" w:rsidRDefault="009E19AC">
            <w:pPr>
              <w:pStyle w:val="TableParagraph"/>
              <w:spacing w:before="28" w:line="163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B8DF46C" w14:textId="77777777" w:rsidTr="00DC37C1">
        <w:trPr>
          <w:trHeight w:val="282"/>
        </w:trPr>
        <w:tc>
          <w:tcPr>
            <w:tcW w:w="534" w:type="dxa"/>
            <w:vMerge/>
            <w:tcBorders>
              <w:top w:val="nil"/>
            </w:tcBorders>
          </w:tcPr>
          <w:p w14:paraId="4A56A86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87528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vMerge/>
            <w:tcBorders>
              <w:top w:val="nil"/>
            </w:tcBorders>
          </w:tcPr>
          <w:p w14:paraId="57760073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tcBorders>
              <w:top w:val="nil"/>
            </w:tcBorders>
          </w:tcPr>
          <w:p w14:paraId="64FC1BE9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36C79535" w14:textId="77777777" w:rsidR="009E19AC" w:rsidRPr="00166E7F" w:rsidRDefault="009E19AC">
            <w:pPr>
              <w:pStyle w:val="TableParagraph"/>
              <w:spacing w:before="56" w:line="206" w:lineRule="exact"/>
              <w:ind w:left="9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manopera:</w:t>
            </w:r>
          </w:p>
        </w:tc>
        <w:tc>
          <w:tcPr>
            <w:tcW w:w="1333" w:type="dxa"/>
            <w:tcBorders>
              <w:top w:val="single" w:sz="2" w:space="0" w:color="000000"/>
            </w:tcBorders>
          </w:tcPr>
          <w:p w14:paraId="21B3EABF" w14:textId="7486A149" w:rsidR="009E19AC" w:rsidRPr="00166E7F" w:rsidRDefault="009E19AC">
            <w:pPr>
              <w:pStyle w:val="TableParagraph"/>
              <w:spacing w:before="56" w:line="206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000000"/>
            </w:tcBorders>
          </w:tcPr>
          <w:p w14:paraId="7E5B31AF" w14:textId="0BC7369B" w:rsidR="009E19AC" w:rsidRPr="00166E7F" w:rsidRDefault="009E19AC">
            <w:pPr>
              <w:pStyle w:val="TableParagraph"/>
              <w:spacing w:before="61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34A9E6F7" w14:textId="77777777" w:rsidTr="00655C75">
        <w:trPr>
          <w:trHeight w:val="234"/>
        </w:trPr>
        <w:tc>
          <w:tcPr>
            <w:tcW w:w="534" w:type="dxa"/>
            <w:vMerge/>
            <w:tcBorders>
              <w:top w:val="nil"/>
            </w:tcBorders>
          </w:tcPr>
          <w:p w14:paraId="5FE691CC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B7432A6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vMerge/>
            <w:tcBorders>
              <w:top w:val="nil"/>
            </w:tcBorders>
          </w:tcPr>
          <w:p w14:paraId="23C7E798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tcBorders>
              <w:top w:val="nil"/>
            </w:tcBorders>
          </w:tcPr>
          <w:p w14:paraId="470C6B2A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27805E5" w14:textId="77777777" w:rsidR="009E19AC" w:rsidRPr="00166E7F" w:rsidRDefault="009E19AC">
            <w:pPr>
              <w:pStyle w:val="TableParagraph"/>
              <w:spacing w:before="18" w:line="197" w:lineRule="exact"/>
              <w:ind w:left="9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utilaj:</w:t>
            </w:r>
          </w:p>
        </w:tc>
        <w:tc>
          <w:tcPr>
            <w:tcW w:w="1333" w:type="dxa"/>
          </w:tcPr>
          <w:p w14:paraId="118701A7" w14:textId="01936964" w:rsidR="009E19AC" w:rsidRPr="00166E7F" w:rsidRDefault="009E19AC">
            <w:pPr>
              <w:pStyle w:val="TableParagraph"/>
              <w:spacing w:before="18" w:line="197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417B5CF4" w14:textId="6BE66A93" w:rsidR="009E19AC" w:rsidRPr="00166E7F" w:rsidRDefault="009E19AC">
            <w:pPr>
              <w:pStyle w:val="TableParagraph"/>
              <w:spacing w:before="23" w:line="192" w:lineRule="exact"/>
              <w:ind w:right="-15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009FCBA2" w14:textId="77777777" w:rsidTr="00A20286">
        <w:trPr>
          <w:trHeight w:val="244"/>
        </w:trPr>
        <w:tc>
          <w:tcPr>
            <w:tcW w:w="534" w:type="dxa"/>
            <w:vMerge/>
            <w:tcBorders>
              <w:top w:val="nil"/>
            </w:tcBorders>
          </w:tcPr>
          <w:p w14:paraId="750E61E7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3CEC265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6" w:type="dxa"/>
            <w:gridSpan w:val="3"/>
            <w:vMerge/>
            <w:tcBorders>
              <w:top w:val="nil"/>
            </w:tcBorders>
          </w:tcPr>
          <w:p w14:paraId="6E0470AF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tcBorders>
              <w:top w:val="nil"/>
            </w:tcBorders>
          </w:tcPr>
          <w:p w14:paraId="3B63DB2B" w14:textId="77777777" w:rsidR="009E19AC" w:rsidRPr="00166E7F" w:rsidRDefault="009E19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00DBC230" w14:textId="3169E34A" w:rsidR="009E19AC" w:rsidRPr="00166E7F" w:rsidRDefault="00166E7F" w:rsidP="00166E7F">
            <w:pPr>
              <w:pStyle w:val="TableParagraph"/>
              <w:spacing w:before="23" w:line="201" w:lineRule="exac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t</w:t>
            </w:r>
            <w:r w:rsidR="009E19AC" w:rsidRPr="00166E7F">
              <w:rPr>
                <w:spacing w:val="-2"/>
                <w:w w:val="105"/>
                <w:sz w:val="18"/>
                <w:szCs w:val="18"/>
              </w:rPr>
              <w:t>ransport:</w:t>
            </w:r>
          </w:p>
        </w:tc>
        <w:tc>
          <w:tcPr>
            <w:tcW w:w="1333" w:type="dxa"/>
          </w:tcPr>
          <w:p w14:paraId="09B55C72" w14:textId="76A50975" w:rsidR="009E19AC" w:rsidRPr="00166E7F" w:rsidRDefault="009E19AC">
            <w:pPr>
              <w:pStyle w:val="TableParagraph"/>
              <w:spacing w:before="23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07D139B7" w14:textId="0F3EC8AB" w:rsidR="009E19AC" w:rsidRPr="00166E7F" w:rsidRDefault="009E19AC">
            <w:pPr>
              <w:pStyle w:val="TableParagraph"/>
              <w:spacing w:before="28" w:line="197" w:lineRule="exact"/>
              <w:ind w:right="1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728EC6D0" w14:textId="77777777" w:rsidTr="00C74824">
        <w:trPr>
          <w:trHeight w:val="234"/>
        </w:trPr>
        <w:tc>
          <w:tcPr>
            <w:tcW w:w="2805" w:type="dxa"/>
            <w:gridSpan w:val="3"/>
          </w:tcPr>
          <w:p w14:paraId="0D53ACC8" w14:textId="77777777" w:rsidR="009E19AC" w:rsidRPr="00166E7F" w:rsidRDefault="009E19AC">
            <w:pPr>
              <w:pStyle w:val="TableParagraph"/>
              <w:spacing w:before="13" w:line="201" w:lineRule="exact"/>
              <w:ind w:right="11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procent</w:t>
            </w:r>
          </w:p>
        </w:tc>
        <w:tc>
          <w:tcPr>
            <w:tcW w:w="1328" w:type="dxa"/>
          </w:tcPr>
          <w:p w14:paraId="5E1822D9" w14:textId="77777777" w:rsidR="009E19AC" w:rsidRPr="00166E7F" w:rsidRDefault="009E19AC">
            <w:pPr>
              <w:pStyle w:val="TableParagraph"/>
              <w:spacing w:before="18" w:line="197" w:lineRule="exact"/>
              <w:ind w:right="19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material</w:t>
            </w:r>
          </w:p>
        </w:tc>
        <w:tc>
          <w:tcPr>
            <w:tcW w:w="1325" w:type="dxa"/>
            <w:gridSpan w:val="2"/>
          </w:tcPr>
          <w:p w14:paraId="5EFDD6A4" w14:textId="77777777" w:rsidR="009E19AC" w:rsidRPr="00166E7F" w:rsidRDefault="009E19AC">
            <w:pPr>
              <w:pStyle w:val="TableParagraph"/>
              <w:spacing w:before="18" w:line="197" w:lineRule="exact"/>
              <w:ind w:left="398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manopera</w:t>
            </w:r>
          </w:p>
        </w:tc>
        <w:tc>
          <w:tcPr>
            <w:tcW w:w="1339" w:type="dxa"/>
            <w:gridSpan w:val="2"/>
          </w:tcPr>
          <w:p w14:paraId="4B203C6D" w14:textId="77777777" w:rsidR="009E19AC" w:rsidRPr="00166E7F" w:rsidRDefault="009E19AC">
            <w:pPr>
              <w:pStyle w:val="TableParagraph"/>
              <w:spacing w:before="18" w:line="197" w:lineRule="exact"/>
              <w:ind w:left="875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utilaj</w:t>
            </w:r>
          </w:p>
        </w:tc>
        <w:tc>
          <w:tcPr>
            <w:tcW w:w="1333" w:type="dxa"/>
          </w:tcPr>
          <w:p w14:paraId="2EBAFC30" w14:textId="77777777" w:rsidR="009E19AC" w:rsidRPr="00166E7F" w:rsidRDefault="009E19AC">
            <w:pPr>
              <w:pStyle w:val="TableParagraph"/>
              <w:spacing w:before="18" w:line="197" w:lineRule="exact"/>
              <w:ind w:right="21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transport</w:t>
            </w:r>
          </w:p>
        </w:tc>
        <w:tc>
          <w:tcPr>
            <w:tcW w:w="1594" w:type="dxa"/>
            <w:gridSpan w:val="2"/>
          </w:tcPr>
          <w:p w14:paraId="2995CAB8" w14:textId="77777777" w:rsidR="009E19AC" w:rsidRPr="00166E7F" w:rsidRDefault="009E19AC">
            <w:pPr>
              <w:pStyle w:val="TableParagraph"/>
              <w:spacing w:before="23" w:line="192" w:lineRule="exact"/>
              <w:ind w:right="17"/>
              <w:jc w:val="right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total</w:t>
            </w:r>
          </w:p>
        </w:tc>
      </w:tr>
      <w:tr w:rsidR="00166E7F" w:rsidRPr="00166E7F" w14:paraId="010FE7DF" w14:textId="77777777" w:rsidTr="00841BEA">
        <w:trPr>
          <w:trHeight w:val="253"/>
        </w:trPr>
        <w:tc>
          <w:tcPr>
            <w:tcW w:w="2805" w:type="dxa"/>
            <w:gridSpan w:val="3"/>
          </w:tcPr>
          <w:p w14:paraId="6A6E0ED3" w14:textId="77777777" w:rsidR="009E19AC" w:rsidRPr="00166E7F" w:rsidRDefault="009E19AC">
            <w:pPr>
              <w:pStyle w:val="TableParagraph"/>
              <w:spacing w:before="18"/>
              <w:ind w:left="3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Cheltuieli</w:t>
            </w:r>
            <w:r w:rsidRPr="00166E7F">
              <w:rPr>
                <w:b/>
                <w:spacing w:val="7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directe:</w:t>
            </w:r>
          </w:p>
        </w:tc>
        <w:tc>
          <w:tcPr>
            <w:tcW w:w="1328" w:type="dxa"/>
          </w:tcPr>
          <w:p w14:paraId="1B3B98D6" w14:textId="0011B11C" w:rsidR="009E19AC" w:rsidRPr="00166E7F" w:rsidRDefault="009E19AC">
            <w:pPr>
              <w:pStyle w:val="TableParagraph"/>
              <w:spacing w:before="28" w:line="206" w:lineRule="exact"/>
              <w:ind w:right="5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5862F799" w14:textId="0AC69A14" w:rsidR="009E19AC" w:rsidRPr="00166E7F" w:rsidRDefault="009E19AC">
            <w:pPr>
              <w:pStyle w:val="TableParagraph"/>
              <w:spacing w:before="32" w:line="201" w:lineRule="exact"/>
              <w:ind w:left="486" w:right="-15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67C188B7" w14:textId="5358A534" w:rsidR="009E19AC" w:rsidRPr="00166E7F" w:rsidRDefault="009E19AC">
            <w:pPr>
              <w:pStyle w:val="TableParagraph"/>
              <w:spacing w:before="32" w:line="201" w:lineRule="exact"/>
              <w:ind w:left="765" w:right="-15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06A6B00C" w14:textId="233214E7" w:rsidR="009E19AC" w:rsidRPr="00166E7F" w:rsidRDefault="009E19AC">
            <w:pPr>
              <w:pStyle w:val="TableParagraph"/>
              <w:spacing w:before="32" w:line="201" w:lineRule="exact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2EE778BE" w14:textId="1500DC3A" w:rsidR="009E19AC" w:rsidRPr="00166E7F" w:rsidRDefault="009E19AC">
            <w:pPr>
              <w:pStyle w:val="TableParagraph"/>
              <w:spacing w:before="28" w:line="206" w:lineRule="exact"/>
              <w:ind w:left="27"/>
              <w:rPr>
                <w:b/>
                <w:sz w:val="18"/>
                <w:szCs w:val="18"/>
              </w:rPr>
            </w:pPr>
          </w:p>
        </w:tc>
      </w:tr>
      <w:tr w:rsidR="00166E7F" w:rsidRPr="00166E7F" w14:paraId="3733FD45" w14:textId="77777777" w:rsidTr="007C0B11">
        <w:trPr>
          <w:trHeight w:val="225"/>
        </w:trPr>
        <w:tc>
          <w:tcPr>
            <w:tcW w:w="9724" w:type="dxa"/>
            <w:gridSpan w:val="11"/>
          </w:tcPr>
          <w:p w14:paraId="3C9B91C5" w14:textId="2CEAED84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Alte cheltuieli</w:t>
            </w:r>
            <w:r w:rsidRPr="00166E7F">
              <w:rPr>
                <w:b/>
                <w:spacing w:val="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directe:</w:t>
            </w:r>
          </w:p>
        </w:tc>
      </w:tr>
      <w:tr w:rsidR="00166E7F" w:rsidRPr="00166E7F" w14:paraId="2FFEDE41" w14:textId="77777777" w:rsidTr="00A901C2">
        <w:trPr>
          <w:trHeight w:val="647"/>
        </w:trPr>
        <w:tc>
          <w:tcPr>
            <w:tcW w:w="1777" w:type="dxa"/>
            <w:gridSpan w:val="2"/>
            <w:tcBorders>
              <w:right w:val="single" w:sz="2" w:space="0" w:color="000000"/>
            </w:tcBorders>
          </w:tcPr>
          <w:p w14:paraId="60881D93" w14:textId="77777777" w:rsidR="009E19AC" w:rsidRPr="00166E7F" w:rsidRDefault="009E19AC">
            <w:pPr>
              <w:pStyle w:val="TableParagraph"/>
              <w:spacing w:before="8"/>
              <w:ind w:left="3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Contributie</w:t>
            </w:r>
          </w:p>
          <w:p w14:paraId="60E3849D" w14:textId="77777777" w:rsidR="009E19AC" w:rsidRPr="00166E7F" w:rsidRDefault="009E19AC">
            <w:pPr>
              <w:pStyle w:val="TableParagraph"/>
              <w:spacing w:line="210" w:lineRule="atLeast"/>
              <w:ind w:left="40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asiguratorie</w:t>
            </w:r>
            <w:r w:rsidRPr="00166E7F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 xml:space="preserve">pentru </w:t>
            </w:r>
            <w:r w:rsidRPr="00166E7F">
              <w:rPr>
                <w:w w:val="105"/>
                <w:sz w:val="18"/>
                <w:szCs w:val="18"/>
              </w:rPr>
              <w:t>munca (CAM)</w:t>
            </w:r>
          </w:p>
        </w:tc>
        <w:tc>
          <w:tcPr>
            <w:tcW w:w="1028" w:type="dxa"/>
            <w:tcBorders>
              <w:left w:val="single" w:sz="2" w:space="0" w:color="000000"/>
            </w:tcBorders>
          </w:tcPr>
          <w:p w14:paraId="136370AD" w14:textId="77777777" w:rsidR="009E19AC" w:rsidRPr="00166E7F" w:rsidRDefault="009E19AC">
            <w:pPr>
              <w:pStyle w:val="TableParagraph"/>
              <w:spacing w:before="22"/>
              <w:ind w:right="-29"/>
              <w:jc w:val="right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2,2500</w:t>
            </w:r>
            <w:r w:rsidRPr="00166E7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12"/>
                <w:w w:val="105"/>
                <w:sz w:val="18"/>
                <w:szCs w:val="18"/>
              </w:rPr>
              <w:t>%</w:t>
            </w:r>
          </w:p>
        </w:tc>
        <w:tc>
          <w:tcPr>
            <w:tcW w:w="1328" w:type="dxa"/>
          </w:tcPr>
          <w:p w14:paraId="68E65711" w14:textId="2939A315" w:rsidR="009E19AC" w:rsidRPr="00166E7F" w:rsidRDefault="009E19AC">
            <w:pPr>
              <w:pStyle w:val="TableParagraph"/>
              <w:spacing w:before="23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67A7062F" w14:textId="238B11E1" w:rsidR="009E19AC" w:rsidRPr="00166E7F" w:rsidRDefault="009E19AC">
            <w:pPr>
              <w:pStyle w:val="TableParagraph"/>
              <w:spacing w:before="18"/>
              <w:ind w:left="749" w:right="-15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0DA51F34" w14:textId="25B172BA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12AAD779" w14:textId="7160B29F" w:rsidR="009E19AC" w:rsidRPr="00166E7F" w:rsidRDefault="009E19AC">
            <w:pPr>
              <w:pStyle w:val="TableParagraph"/>
              <w:spacing w:before="18"/>
              <w:ind w:right="-15"/>
              <w:jc w:val="right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3CEECB6D" w14:textId="6634259B" w:rsidR="009E19AC" w:rsidRPr="00166E7F" w:rsidRDefault="009E19AC">
            <w:pPr>
              <w:pStyle w:val="TableParagraph"/>
              <w:spacing w:before="23"/>
              <w:ind w:right="1"/>
              <w:jc w:val="right"/>
              <w:rPr>
                <w:sz w:val="18"/>
                <w:szCs w:val="18"/>
              </w:rPr>
            </w:pPr>
          </w:p>
        </w:tc>
      </w:tr>
      <w:tr w:rsidR="00166E7F" w:rsidRPr="00166E7F" w14:paraId="206D647A" w14:textId="77777777" w:rsidTr="0069253C">
        <w:trPr>
          <w:trHeight w:val="446"/>
        </w:trPr>
        <w:tc>
          <w:tcPr>
            <w:tcW w:w="2805" w:type="dxa"/>
            <w:gridSpan w:val="3"/>
          </w:tcPr>
          <w:p w14:paraId="5FA12C4B" w14:textId="77777777" w:rsidR="009E19AC" w:rsidRPr="00166E7F" w:rsidRDefault="009E19AC">
            <w:pPr>
              <w:pStyle w:val="TableParagraph"/>
              <w:spacing w:before="6" w:line="210" w:lineRule="atLeast"/>
              <w:ind w:left="40" w:right="53" w:hanging="2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Total</w:t>
            </w:r>
            <w:r w:rsidRPr="00166E7F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inclusiv</w:t>
            </w:r>
            <w:r w:rsidRPr="00166E7F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Cheltuieli directe:</w:t>
            </w:r>
          </w:p>
        </w:tc>
        <w:tc>
          <w:tcPr>
            <w:tcW w:w="1328" w:type="dxa"/>
          </w:tcPr>
          <w:p w14:paraId="452D1A6E" w14:textId="6F2B7627" w:rsidR="009E19AC" w:rsidRPr="00166E7F" w:rsidRDefault="009E19AC">
            <w:pPr>
              <w:pStyle w:val="TableParagraph"/>
              <w:spacing w:before="28"/>
              <w:ind w:right="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6E5BB7FD" w14:textId="2F190D99" w:rsidR="009E19AC" w:rsidRPr="00166E7F" w:rsidRDefault="009E19AC">
            <w:pPr>
              <w:pStyle w:val="TableParagraph"/>
              <w:spacing w:before="28"/>
              <w:ind w:left="487" w:right="-15"/>
              <w:rPr>
                <w:b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4FAE506E" w14:textId="4347A887" w:rsidR="009E19AC" w:rsidRPr="00166E7F" w:rsidRDefault="009E19AC">
            <w:pPr>
              <w:pStyle w:val="TableParagraph"/>
              <w:spacing w:before="28"/>
              <w:ind w:left="760" w:right="-15"/>
              <w:rPr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14:paraId="6D507EF9" w14:textId="70D555C0" w:rsidR="009E19AC" w:rsidRPr="00166E7F" w:rsidRDefault="009E19AC">
            <w:pPr>
              <w:pStyle w:val="TableParagraph"/>
              <w:spacing w:before="28"/>
              <w:ind w:right="-1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367ACF3F" w14:textId="79939FAB" w:rsidR="009E19AC" w:rsidRPr="00166E7F" w:rsidRDefault="009E19AC">
            <w:pPr>
              <w:pStyle w:val="TableParagraph"/>
              <w:spacing w:before="28"/>
              <w:ind w:left="32"/>
              <w:rPr>
                <w:b/>
                <w:sz w:val="18"/>
                <w:szCs w:val="18"/>
              </w:rPr>
            </w:pPr>
          </w:p>
        </w:tc>
      </w:tr>
      <w:tr w:rsidR="00166E7F" w:rsidRPr="00166E7F" w14:paraId="71AD4C7C" w14:textId="77777777" w:rsidTr="008D1B76">
        <w:trPr>
          <w:trHeight w:val="225"/>
        </w:trPr>
        <w:tc>
          <w:tcPr>
            <w:tcW w:w="1777" w:type="dxa"/>
            <w:gridSpan w:val="2"/>
            <w:tcBorders>
              <w:right w:val="single" w:sz="2" w:space="0" w:color="000000"/>
            </w:tcBorders>
          </w:tcPr>
          <w:p w14:paraId="1FB465D4" w14:textId="77777777" w:rsidR="009E19AC" w:rsidRPr="00166E7F" w:rsidRDefault="009E19AC">
            <w:pPr>
              <w:pStyle w:val="TableParagraph"/>
              <w:spacing w:before="13" w:line="192" w:lineRule="exact"/>
              <w:ind w:left="3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Cheltuieli</w:t>
            </w:r>
            <w:r w:rsidRPr="00166E7F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2"/>
                <w:w w:val="105"/>
                <w:sz w:val="18"/>
                <w:szCs w:val="18"/>
              </w:rPr>
              <w:t>indirecte</w:t>
            </w:r>
          </w:p>
        </w:tc>
        <w:tc>
          <w:tcPr>
            <w:tcW w:w="1028" w:type="dxa"/>
            <w:tcBorders>
              <w:left w:val="single" w:sz="2" w:space="0" w:color="000000"/>
            </w:tcBorders>
          </w:tcPr>
          <w:p w14:paraId="66B330C2" w14:textId="77777777" w:rsidR="009E19AC" w:rsidRPr="00166E7F" w:rsidRDefault="009E19AC">
            <w:pPr>
              <w:pStyle w:val="TableParagraph"/>
              <w:spacing w:before="22" w:line="183" w:lineRule="exact"/>
              <w:ind w:right="-29"/>
              <w:jc w:val="right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 xml:space="preserve">10,0000 </w:t>
            </w:r>
            <w:r w:rsidRPr="00166E7F">
              <w:rPr>
                <w:spacing w:val="-10"/>
                <w:w w:val="105"/>
                <w:sz w:val="18"/>
                <w:szCs w:val="18"/>
              </w:rPr>
              <w:t>%</w:t>
            </w:r>
          </w:p>
        </w:tc>
        <w:tc>
          <w:tcPr>
            <w:tcW w:w="1328" w:type="dxa"/>
          </w:tcPr>
          <w:p w14:paraId="03626BE8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71D24632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2ADBDEBB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4FFC7B6F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4CA1AE6C" w14:textId="2F6166B2" w:rsidR="009E19AC" w:rsidRPr="00166E7F" w:rsidRDefault="009E19AC">
            <w:pPr>
              <w:pStyle w:val="TableParagraph"/>
              <w:spacing w:before="23" w:line="182" w:lineRule="exact"/>
              <w:ind w:left="42"/>
              <w:rPr>
                <w:sz w:val="18"/>
                <w:szCs w:val="18"/>
              </w:rPr>
            </w:pPr>
          </w:p>
        </w:tc>
      </w:tr>
      <w:tr w:rsidR="00166E7F" w:rsidRPr="00166E7F" w14:paraId="57DBE557" w14:textId="77777777" w:rsidTr="003A0900">
        <w:trPr>
          <w:trHeight w:val="441"/>
        </w:trPr>
        <w:tc>
          <w:tcPr>
            <w:tcW w:w="2805" w:type="dxa"/>
            <w:gridSpan w:val="3"/>
          </w:tcPr>
          <w:p w14:paraId="205C166D" w14:textId="77777777" w:rsidR="009E19AC" w:rsidRPr="00166E7F" w:rsidRDefault="009E19AC">
            <w:pPr>
              <w:pStyle w:val="TableParagraph"/>
              <w:spacing w:before="1" w:line="210" w:lineRule="atLeast"/>
              <w:ind w:left="34" w:firstLine="4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2"/>
                <w:w w:val="105"/>
                <w:sz w:val="18"/>
                <w:szCs w:val="18"/>
              </w:rPr>
              <w:t>Total</w:t>
            </w:r>
            <w:r w:rsidRPr="00166E7F">
              <w:rPr>
                <w:b/>
                <w:spacing w:val="-12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inclusiv</w:t>
            </w:r>
            <w:r w:rsidRPr="00166E7F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Cheltuieli indirecte:</w:t>
            </w:r>
          </w:p>
        </w:tc>
        <w:tc>
          <w:tcPr>
            <w:tcW w:w="1328" w:type="dxa"/>
          </w:tcPr>
          <w:p w14:paraId="07D5244D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16DE4324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67C27326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29C8660D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7C79631A" w14:textId="46AD9301" w:rsidR="009E19AC" w:rsidRPr="00166E7F" w:rsidRDefault="009E19AC">
            <w:pPr>
              <w:pStyle w:val="TableParagraph"/>
              <w:spacing w:before="23"/>
              <w:ind w:left="29"/>
              <w:rPr>
                <w:b/>
                <w:sz w:val="18"/>
                <w:szCs w:val="18"/>
              </w:rPr>
            </w:pPr>
          </w:p>
        </w:tc>
      </w:tr>
      <w:tr w:rsidR="00166E7F" w:rsidRPr="00166E7F" w14:paraId="2D797195" w14:textId="77777777" w:rsidTr="00C53143">
        <w:trPr>
          <w:trHeight w:val="229"/>
        </w:trPr>
        <w:tc>
          <w:tcPr>
            <w:tcW w:w="1777" w:type="dxa"/>
            <w:gridSpan w:val="2"/>
            <w:tcBorders>
              <w:right w:val="single" w:sz="2" w:space="0" w:color="000000"/>
            </w:tcBorders>
          </w:tcPr>
          <w:p w14:paraId="29FA0F0D" w14:textId="77777777" w:rsidR="009E19AC" w:rsidRPr="00166E7F" w:rsidRDefault="009E19AC">
            <w:pPr>
              <w:pStyle w:val="TableParagraph"/>
              <w:spacing w:before="13" w:line="197" w:lineRule="exact"/>
              <w:ind w:left="38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Profit</w:t>
            </w:r>
          </w:p>
        </w:tc>
        <w:tc>
          <w:tcPr>
            <w:tcW w:w="1028" w:type="dxa"/>
            <w:tcBorders>
              <w:left w:val="single" w:sz="2" w:space="0" w:color="000000"/>
            </w:tcBorders>
          </w:tcPr>
          <w:p w14:paraId="79203465" w14:textId="77777777" w:rsidR="009E19AC" w:rsidRPr="00166E7F" w:rsidRDefault="009E19AC">
            <w:pPr>
              <w:pStyle w:val="TableParagraph"/>
              <w:spacing w:before="27" w:line="183" w:lineRule="exact"/>
              <w:ind w:right="-29"/>
              <w:jc w:val="right"/>
              <w:rPr>
                <w:sz w:val="18"/>
                <w:szCs w:val="18"/>
              </w:rPr>
            </w:pPr>
            <w:r w:rsidRPr="00166E7F">
              <w:rPr>
                <w:w w:val="105"/>
                <w:sz w:val="18"/>
                <w:szCs w:val="18"/>
              </w:rPr>
              <w:t>5,0000</w:t>
            </w:r>
            <w:r w:rsidRPr="00166E7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spacing w:val="-10"/>
                <w:w w:val="105"/>
                <w:sz w:val="18"/>
                <w:szCs w:val="18"/>
              </w:rPr>
              <w:t>%</w:t>
            </w:r>
          </w:p>
        </w:tc>
        <w:tc>
          <w:tcPr>
            <w:tcW w:w="1328" w:type="dxa"/>
          </w:tcPr>
          <w:p w14:paraId="6386FC41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4C88234D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1DBF2B13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49E4332C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5CFB3DA9" w14:textId="0BED6D20" w:rsidR="009E19AC" w:rsidRPr="00166E7F" w:rsidRDefault="009E19AC">
            <w:pPr>
              <w:pStyle w:val="TableParagraph"/>
              <w:spacing w:before="28" w:line="182" w:lineRule="exact"/>
              <w:ind w:left="39" w:right="-15"/>
              <w:rPr>
                <w:sz w:val="18"/>
                <w:szCs w:val="18"/>
              </w:rPr>
            </w:pPr>
          </w:p>
        </w:tc>
      </w:tr>
      <w:tr w:rsidR="00166E7F" w:rsidRPr="00166E7F" w14:paraId="636C445D" w14:textId="77777777" w:rsidTr="00B31EC8">
        <w:trPr>
          <w:trHeight w:val="229"/>
        </w:trPr>
        <w:tc>
          <w:tcPr>
            <w:tcW w:w="2805" w:type="dxa"/>
            <w:gridSpan w:val="3"/>
          </w:tcPr>
          <w:p w14:paraId="27073E44" w14:textId="77777777" w:rsidR="009E19AC" w:rsidRPr="00166E7F" w:rsidRDefault="009E19AC">
            <w:pPr>
              <w:pStyle w:val="TableParagraph"/>
              <w:spacing w:before="18" w:line="192" w:lineRule="exact"/>
              <w:ind w:left="38"/>
              <w:rPr>
                <w:b/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Total</w:t>
            </w:r>
            <w:r w:rsidRPr="00166E7F">
              <w:rPr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inclusiv</w:t>
            </w:r>
            <w:r w:rsidRPr="00166E7F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Beneficiu:</w:t>
            </w:r>
          </w:p>
        </w:tc>
        <w:tc>
          <w:tcPr>
            <w:tcW w:w="1328" w:type="dxa"/>
          </w:tcPr>
          <w:p w14:paraId="5BEC8813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1C2D24C9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0AE8EB5F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249A3F68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45DA5143" w14:textId="2E801D59" w:rsidR="009E19AC" w:rsidRPr="00166E7F" w:rsidRDefault="009E19AC">
            <w:pPr>
              <w:pStyle w:val="TableParagraph"/>
              <w:spacing w:before="23" w:line="187" w:lineRule="exact"/>
              <w:ind w:left="34"/>
              <w:rPr>
                <w:b/>
                <w:sz w:val="18"/>
                <w:szCs w:val="18"/>
              </w:rPr>
            </w:pPr>
          </w:p>
        </w:tc>
      </w:tr>
      <w:tr w:rsidR="00166E7F" w:rsidRPr="00166E7F" w14:paraId="4CE26CB0" w14:textId="77777777" w:rsidTr="00B8541A">
        <w:trPr>
          <w:trHeight w:val="244"/>
        </w:trPr>
        <w:tc>
          <w:tcPr>
            <w:tcW w:w="2805" w:type="dxa"/>
            <w:gridSpan w:val="3"/>
          </w:tcPr>
          <w:p w14:paraId="4B87997F" w14:textId="77777777" w:rsidR="009E19AC" w:rsidRPr="00166E7F" w:rsidRDefault="009E19AC">
            <w:pPr>
              <w:pStyle w:val="TableParagraph"/>
              <w:spacing w:before="13"/>
              <w:ind w:left="38"/>
              <w:rPr>
                <w:b/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TOTAL</w:t>
            </w:r>
            <w:r w:rsidRPr="00166E7F">
              <w:rPr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GENERAL</w:t>
            </w:r>
            <w:r w:rsidRPr="00166E7F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w w:val="105"/>
                <w:sz w:val="18"/>
                <w:szCs w:val="18"/>
              </w:rPr>
              <w:t>(fara</w:t>
            </w:r>
            <w:r w:rsidRPr="00166E7F">
              <w:rPr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4"/>
                <w:w w:val="105"/>
                <w:sz w:val="18"/>
                <w:szCs w:val="18"/>
              </w:rPr>
              <w:t>TVA):</w:t>
            </w:r>
          </w:p>
        </w:tc>
        <w:tc>
          <w:tcPr>
            <w:tcW w:w="1328" w:type="dxa"/>
          </w:tcPr>
          <w:p w14:paraId="2C1884B0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43A72ED3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7FBC3B27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73363396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406A6646" w14:textId="03F2A611" w:rsidR="009E19AC" w:rsidRPr="00166E7F" w:rsidRDefault="009E19AC">
            <w:pPr>
              <w:pStyle w:val="TableParagraph"/>
              <w:spacing w:before="18" w:line="206" w:lineRule="exact"/>
              <w:ind w:left="34"/>
              <w:rPr>
                <w:b/>
                <w:sz w:val="18"/>
                <w:szCs w:val="18"/>
              </w:rPr>
            </w:pPr>
          </w:p>
        </w:tc>
      </w:tr>
      <w:tr w:rsidR="00166E7F" w:rsidRPr="00166E7F" w14:paraId="3D072980" w14:textId="77777777" w:rsidTr="0003516B">
        <w:trPr>
          <w:trHeight w:val="234"/>
        </w:trPr>
        <w:tc>
          <w:tcPr>
            <w:tcW w:w="1777" w:type="dxa"/>
            <w:gridSpan w:val="2"/>
          </w:tcPr>
          <w:p w14:paraId="25707867" w14:textId="77777777" w:rsidR="009E19AC" w:rsidRPr="00166E7F" w:rsidRDefault="009E19AC">
            <w:pPr>
              <w:pStyle w:val="TableParagraph"/>
              <w:spacing w:before="8" w:line="206" w:lineRule="exact"/>
              <w:ind w:left="38"/>
              <w:rPr>
                <w:b/>
                <w:sz w:val="18"/>
                <w:szCs w:val="18"/>
              </w:rPr>
            </w:pPr>
            <w:r w:rsidRPr="00166E7F">
              <w:rPr>
                <w:b/>
                <w:spacing w:val="-4"/>
                <w:w w:val="105"/>
                <w:sz w:val="18"/>
                <w:szCs w:val="18"/>
              </w:rPr>
              <w:t>TVA:</w:t>
            </w:r>
          </w:p>
        </w:tc>
        <w:tc>
          <w:tcPr>
            <w:tcW w:w="1028" w:type="dxa"/>
          </w:tcPr>
          <w:p w14:paraId="66C7C070" w14:textId="77777777" w:rsidR="009E19AC" w:rsidRPr="00166E7F" w:rsidRDefault="009E19AC">
            <w:pPr>
              <w:pStyle w:val="TableParagraph"/>
              <w:spacing w:before="18" w:line="197" w:lineRule="exact"/>
              <w:ind w:right="14"/>
              <w:jc w:val="right"/>
              <w:rPr>
                <w:sz w:val="18"/>
                <w:szCs w:val="18"/>
              </w:rPr>
            </w:pPr>
            <w:r w:rsidRPr="00166E7F">
              <w:rPr>
                <w:spacing w:val="-2"/>
                <w:w w:val="105"/>
                <w:sz w:val="18"/>
                <w:szCs w:val="18"/>
              </w:rPr>
              <w:t>19,00%</w:t>
            </w:r>
          </w:p>
        </w:tc>
        <w:tc>
          <w:tcPr>
            <w:tcW w:w="1328" w:type="dxa"/>
          </w:tcPr>
          <w:p w14:paraId="182E6B4C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47D6F795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1CE4F914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173447F7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2626E40A" w14:textId="0ED99FA3" w:rsidR="009E19AC" w:rsidRPr="00166E7F" w:rsidRDefault="009E19AC">
            <w:pPr>
              <w:pStyle w:val="TableParagraph"/>
              <w:spacing w:before="18" w:line="197" w:lineRule="exact"/>
              <w:ind w:left="43"/>
              <w:rPr>
                <w:b/>
                <w:sz w:val="18"/>
                <w:szCs w:val="18"/>
              </w:rPr>
            </w:pPr>
          </w:p>
        </w:tc>
      </w:tr>
      <w:tr w:rsidR="00166E7F" w:rsidRPr="00166E7F" w14:paraId="3D46107D" w14:textId="77777777" w:rsidTr="009F072E">
        <w:trPr>
          <w:trHeight w:val="249"/>
        </w:trPr>
        <w:tc>
          <w:tcPr>
            <w:tcW w:w="2805" w:type="dxa"/>
            <w:gridSpan w:val="3"/>
          </w:tcPr>
          <w:p w14:paraId="56CFF37B" w14:textId="77777777" w:rsidR="009E19AC" w:rsidRPr="00166E7F" w:rsidRDefault="009E19AC">
            <w:pPr>
              <w:pStyle w:val="TableParagraph"/>
              <w:spacing w:before="23" w:line="206" w:lineRule="exact"/>
              <w:ind w:left="38"/>
              <w:rPr>
                <w:b/>
                <w:sz w:val="18"/>
                <w:szCs w:val="18"/>
              </w:rPr>
            </w:pPr>
            <w:r w:rsidRPr="00166E7F">
              <w:rPr>
                <w:b/>
                <w:w w:val="105"/>
                <w:sz w:val="18"/>
                <w:szCs w:val="18"/>
              </w:rPr>
              <w:t>TOTAL</w:t>
            </w:r>
            <w:r w:rsidRPr="00166E7F">
              <w:rPr>
                <w:b/>
                <w:spacing w:val="-10"/>
                <w:w w:val="105"/>
                <w:sz w:val="18"/>
                <w:szCs w:val="18"/>
              </w:rPr>
              <w:t xml:space="preserve"> </w:t>
            </w:r>
            <w:r w:rsidRPr="00166E7F">
              <w:rPr>
                <w:b/>
                <w:spacing w:val="-2"/>
                <w:w w:val="105"/>
                <w:sz w:val="18"/>
                <w:szCs w:val="18"/>
              </w:rPr>
              <w:t>GENERAL:</w:t>
            </w:r>
          </w:p>
        </w:tc>
        <w:tc>
          <w:tcPr>
            <w:tcW w:w="1328" w:type="dxa"/>
          </w:tcPr>
          <w:p w14:paraId="02BCA9AD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14:paraId="1AC60C38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14:paraId="3ACF86EE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14:paraId="467826FC" w14:textId="77777777" w:rsidR="009E19AC" w:rsidRPr="00166E7F" w:rsidRDefault="009E19A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  <w:gridSpan w:val="2"/>
          </w:tcPr>
          <w:p w14:paraId="64416ED7" w14:textId="4DCDF24D" w:rsidR="009E19AC" w:rsidRPr="00166E7F" w:rsidRDefault="009E19AC">
            <w:pPr>
              <w:pStyle w:val="TableParagraph"/>
              <w:spacing w:before="23" w:line="206" w:lineRule="exact"/>
              <w:ind w:left="34"/>
              <w:rPr>
                <w:b/>
                <w:sz w:val="18"/>
                <w:szCs w:val="18"/>
              </w:rPr>
            </w:pPr>
          </w:p>
        </w:tc>
      </w:tr>
      <w:tr w:rsidR="009E19AC" w14:paraId="1B322A72" w14:textId="77777777" w:rsidTr="007929C9">
        <w:trPr>
          <w:trHeight w:val="6366"/>
        </w:trPr>
        <w:tc>
          <w:tcPr>
            <w:tcW w:w="9724" w:type="dxa"/>
            <w:gridSpan w:val="11"/>
          </w:tcPr>
          <w:p w14:paraId="68979B6A" w14:textId="77777777" w:rsidR="009E19AC" w:rsidRDefault="009E19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6601" w14:paraId="4488B300" w14:textId="77777777">
        <w:trPr>
          <w:trHeight w:val="1931"/>
        </w:trPr>
        <w:tc>
          <w:tcPr>
            <w:tcW w:w="8944" w:type="dxa"/>
            <w:gridSpan w:val="10"/>
            <w:tcBorders>
              <w:right w:val="single" w:sz="2" w:space="0" w:color="000000"/>
            </w:tcBorders>
          </w:tcPr>
          <w:p w14:paraId="6E931155" w14:textId="6524923B" w:rsidR="00166E7F" w:rsidRDefault="00471CCA" w:rsidP="00166E7F">
            <w:pPr>
              <w:pStyle w:val="TableParagraph"/>
              <w:spacing w:before="23" w:line="189" w:lineRule="exact"/>
              <w:ind w:left="48"/>
              <w:rPr>
                <w:rFonts w:ascii="Times New Roman"/>
                <w:sz w:val="12"/>
              </w:rPr>
            </w:pPr>
            <w:r>
              <w:rPr>
                <w:color w:val="4B4B4B"/>
                <w:spacing w:val="-2"/>
                <w:w w:val="105"/>
                <w:sz w:val="18"/>
              </w:rPr>
              <w:t>Proiectant,</w:t>
            </w:r>
          </w:p>
          <w:p w14:paraId="3F194D7B" w14:textId="523883CA" w:rsidR="001C6601" w:rsidRDefault="001C6601">
            <w:pPr>
              <w:pStyle w:val="TableParagraph"/>
              <w:tabs>
                <w:tab w:val="left" w:pos="1261"/>
              </w:tabs>
              <w:spacing w:before="4"/>
              <w:ind w:left="954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</w:tcBorders>
          </w:tcPr>
          <w:p w14:paraId="48BE3875" w14:textId="77777777" w:rsidR="001C6601" w:rsidRDefault="001C66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C6601" w14:paraId="71BEEB72" w14:textId="77777777">
        <w:trPr>
          <w:trHeight w:val="177"/>
        </w:trPr>
        <w:tc>
          <w:tcPr>
            <w:tcW w:w="8944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14:paraId="4B47E050" w14:textId="77777777" w:rsidR="001C6601" w:rsidRDefault="00471CCA">
            <w:pPr>
              <w:pStyle w:val="TableParagraph"/>
              <w:spacing w:before="31" w:line="125" w:lineRule="exact"/>
              <w:ind w:left="68"/>
              <w:rPr>
                <w:sz w:val="14"/>
              </w:rPr>
            </w:pPr>
            <w:r>
              <w:rPr>
                <w:color w:val="343434"/>
                <w:spacing w:val="-2"/>
                <w:w w:val="110"/>
                <w:sz w:val="14"/>
              </w:rPr>
              <w:t>Ra</w:t>
            </w:r>
            <w:r>
              <w:rPr>
                <w:color w:val="8EDBC8"/>
                <w:spacing w:val="-2"/>
                <w:w w:val="110"/>
                <w:position w:val="4"/>
                <w:sz w:val="8"/>
              </w:rPr>
              <w:t>'</w:t>
            </w:r>
            <w:r>
              <w:rPr>
                <w:color w:val="8EDBC8"/>
                <w:spacing w:val="-19"/>
                <w:w w:val="110"/>
                <w:position w:val="4"/>
                <w:sz w:val="8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4"/>
              </w:rPr>
              <w:t>oort</w:t>
            </w:r>
            <w:r>
              <w:rPr>
                <w:color w:val="343434"/>
                <w:spacing w:val="-4"/>
                <w:w w:val="110"/>
                <w:sz w:val="14"/>
              </w:rPr>
              <w:t xml:space="preserve"> </w:t>
            </w:r>
            <w:r>
              <w:rPr>
                <w:color w:val="4B4B4B"/>
                <w:spacing w:val="-2"/>
                <w:w w:val="110"/>
                <w:sz w:val="14"/>
              </w:rPr>
              <w:t>oenerat</w:t>
            </w:r>
            <w:r>
              <w:rPr>
                <w:color w:val="4B4B4B"/>
                <w:spacing w:val="2"/>
                <w:w w:val="110"/>
                <w:sz w:val="14"/>
              </w:rPr>
              <w:t xml:space="preserve"> </w:t>
            </w:r>
            <w:r>
              <w:rPr>
                <w:color w:val="4B4B4B"/>
                <w:spacing w:val="-2"/>
                <w:w w:val="110"/>
                <w:sz w:val="14"/>
              </w:rPr>
              <w:t>cu</w:t>
            </w:r>
            <w:r>
              <w:rPr>
                <w:color w:val="4B4B4B"/>
                <w:spacing w:val="-7"/>
                <w:w w:val="110"/>
                <w:sz w:val="14"/>
              </w:rPr>
              <w:t xml:space="preserve"> </w:t>
            </w:r>
            <w:r>
              <w:rPr>
                <w:color w:val="343434"/>
                <w:spacing w:val="-2"/>
                <w:w w:val="110"/>
                <w:sz w:val="14"/>
              </w:rPr>
              <w:t>ISDP</w:t>
            </w:r>
            <w:r>
              <w:rPr>
                <w:color w:val="343434"/>
                <w:spacing w:val="65"/>
                <w:w w:val="150"/>
                <w:sz w:val="14"/>
              </w:rPr>
              <w:t xml:space="preserve"> </w:t>
            </w:r>
            <w:r>
              <w:rPr>
                <w:color w:val="727272"/>
                <w:spacing w:val="-2"/>
                <w:w w:val="110"/>
                <w:sz w:val="14"/>
              </w:rPr>
              <w:t>,</w:t>
            </w:r>
            <w:r>
              <w:rPr>
                <w:color w:val="727272"/>
                <w:w w:val="110"/>
                <w:sz w:val="14"/>
              </w:rPr>
              <w:t xml:space="preserve"> </w:t>
            </w:r>
            <w:hyperlink r:id="rId4">
              <w:r>
                <w:rPr>
                  <w:color w:val="4B4B4B"/>
                  <w:spacing w:val="-2"/>
                  <w:w w:val="110"/>
                  <w:sz w:val="14"/>
                </w:rPr>
                <w:t>www</w:t>
              </w:r>
              <w:r>
                <w:rPr>
                  <w:spacing w:val="-2"/>
                  <w:w w:val="110"/>
                  <w:sz w:val="14"/>
                </w:rPr>
                <w:t>.</w:t>
              </w:r>
              <w:r>
                <w:rPr>
                  <w:color w:val="4B4B4B"/>
                  <w:spacing w:val="-2"/>
                  <w:w w:val="110"/>
                  <w:sz w:val="14"/>
                </w:rPr>
                <w:t>devize</w:t>
              </w:r>
              <w:r>
                <w:rPr>
                  <w:spacing w:val="-2"/>
                  <w:w w:val="110"/>
                  <w:sz w:val="14"/>
                </w:rPr>
                <w:t>.</w:t>
              </w:r>
              <w:r>
                <w:rPr>
                  <w:color w:val="343434"/>
                  <w:spacing w:val="-2"/>
                  <w:w w:val="110"/>
                  <w:sz w:val="14"/>
                </w:rPr>
                <w:t>ro</w:t>
              </w:r>
              <w:r>
                <w:rPr>
                  <w:color w:val="606060"/>
                  <w:spacing w:val="-2"/>
                  <w:w w:val="110"/>
                  <w:sz w:val="14"/>
                </w:rPr>
                <w:t>,</w:t>
              </w:r>
            </w:hyperlink>
            <w:r>
              <w:rPr>
                <w:color w:val="606060"/>
                <w:spacing w:val="71"/>
                <w:w w:val="110"/>
                <w:sz w:val="14"/>
              </w:rPr>
              <w:t xml:space="preserve"> </w:t>
            </w:r>
            <w:r>
              <w:rPr>
                <w:color w:val="4B4B4B"/>
                <w:spacing w:val="-2"/>
                <w:w w:val="110"/>
                <w:sz w:val="14"/>
              </w:rPr>
              <w:t>e-mail:</w:t>
            </w:r>
            <w:r>
              <w:rPr>
                <w:color w:val="4B4B4B"/>
                <w:spacing w:val="-1"/>
                <w:w w:val="110"/>
                <w:sz w:val="14"/>
              </w:rPr>
              <w:t xml:space="preserve"> </w:t>
            </w:r>
            <w:hyperlink r:id="rId5">
              <w:r>
                <w:rPr>
                  <w:color w:val="343434"/>
                  <w:spacing w:val="-2"/>
                  <w:w w:val="110"/>
                  <w:sz w:val="14"/>
                </w:rPr>
                <w:t>office@intersoft.ro,</w:t>
              </w:r>
            </w:hyperlink>
            <w:r>
              <w:rPr>
                <w:color w:val="343434"/>
                <w:spacing w:val="-14"/>
                <w:w w:val="110"/>
                <w:sz w:val="14"/>
              </w:rPr>
              <w:t xml:space="preserve"> </w:t>
            </w:r>
            <w:r>
              <w:rPr>
                <w:color w:val="4B4B4B"/>
                <w:spacing w:val="-2"/>
                <w:w w:val="110"/>
                <w:sz w:val="14"/>
              </w:rPr>
              <w:t>tel.:</w:t>
            </w:r>
            <w:r>
              <w:rPr>
                <w:color w:val="4B4B4B"/>
                <w:spacing w:val="-5"/>
                <w:w w:val="110"/>
                <w:sz w:val="14"/>
              </w:rPr>
              <w:t xml:space="preserve"> </w:t>
            </w:r>
            <w:r>
              <w:rPr>
                <w:color w:val="4B4B4B"/>
                <w:spacing w:val="-2"/>
                <w:w w:val="110"/>
                <w:sz w:val="14"/>
              </w:rPr>
              <w:t>0236.477.007</w:t>
            </w:r>
          </w:p>
        </w:tc>
        <w:tc>
          <w:tcPr>
            <w:tcW w:w="780" w:type="dxa"/>
            <w:tcBorders>
              <w:left w:val="single" w:sz="2" w:space="0" w:color="000000"/>
              <w:right w:val="single" w:sz="2" w:space="0" w:color="000000"/>
            </w:tcBorders>
          </w:tcPr>
          <w:p w14:paraId="1F754AAF" w14:textId="77777777" w:rsidR="001C6601" w:rsidRDefault="001C660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45B6661" w14:textId="77777777" w:rsidR="00471CCA" w:rsidRDefault="00471CCA"/>
    <w:sectPr w:rsidR="00471CCA">
      <w:pgSz w:w="11910" w:h="16840"/>
      <w:pgMar w:top="90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01"/>
    <w:rsid w:val="000C0206"/>
    <w:rsid w:val="000E5BC4"/>
    <w:rsid w:val="00166E7F"/>
    <w:rsid w:val="001C6601"/>
    <w:rsid w:val="00471CCA"/>
    <w:rsid w:val="005C69F5"/>
    <w:rsid w:val="009E19AC"/>
    <w:rsid w:val="00A83423"/>
    <w:rsid w:val="00BF392A"/>
    <w:rsid w:val="00C51DF7"/>
    <w:rsid w:val="00DA260B"/>
    <w:rsid w:val="00FB117C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D60E"/>
  <w15:docId w15:val="{F1DC1E27-94CD-487C-8828-9CDE6631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intersoft.ro" TargetMode="External"/><Relationship Id="rId4" Type="http://schemas.openxmlformats.org/officeDocument/2006/relationships/hyperlink" Target="http://www.deviz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854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2024-09-16T06:47:00Z</dcterms:created>
  <dcterms:modified xsi:type="dcterms:W3CDTF">2025-07-21T04:39:00Z</dcterms:modified>
</cp:coreProperties>
</file>